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Default="00DE507A" w:rsidP="00301C2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507A" w:rsidRDefault="00DE507A" w:rsidP="00301C2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1C29" w:rsidRDefault="00301C29" w:rsidP="00301C2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запланированных к проведению в учреждениях Ханты-Мансийского района мероприятий, приуроченных к празднованию Нового года и Рождества</w:t>
      </w:r>
    </w:p>
    <w:p w:rsidR="00301C29" w:rsidRDefault="00301C29" w:rsidP="00301C29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1713"/>
        <w:gridCol w:w="3248"/>
        <w:gridCol w:w="1276"/>
        <w:gridCol w:w="2835"/>
        <w:gridCol w:w="1701"/>
        <w:gridCol w:w="1380"/>
        <w:gridCol w:w="2175"/>
      </w:tblGrid>
      <w:tr w:rsidR="00301C29" w:rsidTr="003236B2">
        <w:trPr>
          <w:trHeight w:val="274"/>
        </w:trPr>
        <w:tc>
          <w:tcPr>
            <w:tcW w:w="25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01C29" w:rsidRPr="00301C29" w:rsidRDefault="00301C29" w:rsidP="0030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1C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культуры</w:t>
            </w:r>
          </w:p>
        </w:tc>
        <w:tc>
          <w:tcPr>
            <w:tcW w:w="324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01C29" w:rsidRDefault="00301C29" w:rsidP="0030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01C29" w:rsidRDefault="00301C29" w:rsidP="0030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01C29" w:rsidRDefault="00301C29" w:rsidP="0030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01C29" w:rsidRDefault="00301C29" w:rsidP="0030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301C29" w:rsidRDefault="00301C29" w:rsidP="0030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01C29" w:rsidRDefault="00301C29" w:rsidP="00301C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3236B2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ответственного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посещения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Подвижные игры на свежем воздухе «Зима пришла»</w:t>
            </w:r>
          </w:p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22.12.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 семейного мультфильма</w:t>
            </w:r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Кокоша</w:t>
            </w:r>
            <w:proofErr w:type="spellEnd"/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— маленький </w:t>
            </w:r>
            <w:proofErr w:type="spellStart"/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дракон</w:t>
            </w:r>
            <w:proofErr w:type="gramStart"/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:П</w:t>
            </w:r>
            <w:proofErr w:type="gramEnd"/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риключения</w:t>
            </w:r>
            <w:proofErr w:type="spellEnd"/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в джунглях»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22.12.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CF0EB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Театрализованное представление для детей «Здравствуй, здравствуй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Новый год»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29.12.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CF0EB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Театрализованное представление для детей «Здравствуй, здравствуй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Новый год»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29.12.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CF0EB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376B1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76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Вечер отдыха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D376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«Голубой огонек»</w:t>
            </w:r>
          </w:p>
          <w:p w:rsidR="003236B2" w:rsidRPr="00D376B1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376B1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31.12.2019 20.00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376B1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6B1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D376B1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D376B1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1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D376B1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CF0EB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376B1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376B1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76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Праздничная дискотека</w:t>
            </w:r>
            <w:r w:rsidRPr="00D376B1">
              <w:rPr>
                <w:rFonts w:ascii="Times New Roman" w:eastAsia="Calibri" w:hAnsi="Times New Roman"/>
                <w:sz w:val="24"/>
                <w:szCs w:val="24"/>
              </w:rPr>
              <w:t xml:space="preserve"> «Вместе встретим 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376B1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76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01.01.2020 </w:t>
            </w:r>
          </w:p>
          <w:p w:rsidR="003236B2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76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01.00</w:t>
            </w:r>
          </w:p>
          <w:p w:rsidR="003236B2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3236B2" w:rsidRPr="00D376B1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2020 21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376B1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6B1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D376B1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D376B1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76B1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D376B1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CF0EB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376B1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-игровая программа для детей «Зимние приключения»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2020 12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lastRenderedPageBreak/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 xml:space="preserve">ул. Мира,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lastRenderedPageBreak/>
              <w:t>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Показ семейного мультфильма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«Веселая ферма»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2020 13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8A1D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Творческая мастерская для детей «Зимние краски»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2020 12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8A1D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Спортивные игры, эстафеты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«Снежный 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8A1D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F200FD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</w:rPr>
              <w:t xml:space="preserve"> – </w:t>
            </w:r>
            <w:r w:rsidRPr="00F200FD"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игровая программа для пожилых людей</w:t>
            </w:r>
            <w:r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«Новогодняя завалинка»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2020 12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8A1DE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Семейный мультфильм</w:t>
            </w:r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«Питомец Юрского периода»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2020 12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D541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Вечер отдыха</w:t>
            </w:r>
            <w:r w:rsidRPr="00F200FD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«Мелодия </w:t>
            </w:r>
            <w:r w:rsidRPr="00F200FD">
              <w:rPr>
                <w:rFonts w:ascii="Times New Roman" w:eastAsia="Calibri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рождества»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2020 21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D541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Праздничная дискотека</w:t>
            </w:r>
            <w:r w:rsidRPr="00F200FD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</w:rPr>
              <w:t xml:space="preserve"> «Под </w:t>
            </w:r>
            <w:r w:rsidR="0081157F" w:rsidRPr="00F200FD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</w:rPr>
              <w:t>Рождественской</w:t>
            </w:r>
            <w:r w:rsidRPr="00F200FD"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</w:rPr>
              <w:t xml:space="preserve"> звездой»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D541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Семейный мультфиль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 </w:t>
            </w:r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«Приключения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200FD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Реми»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Таныгина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Татьяна Тимофеевна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8(3467) 37-35-77</w:t>
            </w:r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D541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МУК "Сельский дом культуры и досуга" с. Нялинское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>ул. Мира, д.71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Театрализованное представление «Чудеса под новый год»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2019 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F200FD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3236B2" w:rsidRPr="00F200FD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lastRenderedPageBreak/>
              <w:t>8(3467) 37</w:t>
            </w:r>
            <w:r w:rsidRPr="00F200FD">
              <w:rPr>
                <w:rFonts w:ascii="Times New Roman" w:eastAsia="Calibri" w:hAnsi="Times New Roman"/>
                <w:sz w:val="24"/>
                <w:szCs w:val="24"/>
              </w:rPr>
              <w:t>-27-64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7E3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  <w:p w:rsidR="003236B2" w:rsidRPr="00F200FD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ул. Набережная 4Б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Театрализована игровая программа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«Новогодняя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веселуха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2019 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DD0E6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 37</w:t>
            </w:r>
            <w:r w:rsidRPr="00DD0E60">
              <w:rPr>
                <w:rFonts w:ascii="Times New Roman" w:eastAsia="Calibri" w:hAnsi="Times New Roman"/>
                <w:sz w:val="24"/>
                <w:szCs w:val="24"/>
              </w:rPr>
              <w:t>-27-64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7E3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ул. Набережная 4Б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Праздни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чная дискотека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«Серпантин»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2020 01.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2020  21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.00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DD0E6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 37</w:t>
            </w:r>
            <w:r w:rsidRPr="00DD0E60">
              <w:rPr>
                <w:rFonts w:ascii="Times New Roman" w:eastAsia="Calibri" w:hAnsi="Times New Roman"/>
                <w:sz w:val="24"/>
                <w:szCs w:val="24"/>
              </w:rPr>
              <w:t>-27-64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7E3FB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ул. Набережная 4Б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Спортивные игры, эстафеты «Зимние забавы»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.01.2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020 12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DD0E6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 37</w:t>
            </w:r>
            <w:r w:rsidRPr="00DD0E60">
              <w:rPr>
                <w:rFonts w:ascii="Times New Roman" w:eastAsia="Calibri" w:hAnsi="Times New Roman"/>
                <w:sz w:val="24"/>
                <w:szCs w:val="24"/>
              </w:rPr>
              <w:t>-27-64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922C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ул. Набережная 4Б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Праздничная дискотека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«Серпантин»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.01.2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020 21. 00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DD0E6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 37</w:t>
            </w:r>
            <w:r w:rsidRPr="00DD0E60">
              <w:rPr>
                <w:rFonts w:ascii="Times New Roman" w:eastAsia="Calibri" w:hAnsi="Times New Roman"/>
                <w:sz w:val="24"/>
                <w:szCs w:val="24"/>
              </w:rPr>
              <w:t>-27-64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922C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ул. Набережная 4Б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kern w:val="3"/>
                <w:sz w:val="24"/>
                <w:szCs w:val="24"/>
              </w:rPr>
              <w:t>Лыжная прогулка в зимний лес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«Лесными тропами»</w:t>
            </w:r>
          </w:p>
          <w:p w:rsidR="003236B2" w:rsidRPr="00DD0E60" w:rsidRDefault="003236B2" w:rsidP="00FB0E9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/>
                <w:color w:val="000000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DD0E6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 37</w:t>
            </w:r>
            <w:r w:rsidRPr="00DD0E60">
              <w:rPr>
                <w:rFonts w:ascii="Times New Roman" w:eastAsia="Calibri" w:hAnsi="Times New Roman"/>
                <w:sz w:val="24"/>
                <w:szCs w:val="24"/>
              </w:rPr>
              <w:t>-27-64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922C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ул. Набережная 4Б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Вечер отдыха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«Рождественский вечер»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Кошкарова</w:t>
            </w:r>
            <w:proofErr w:type="spellEnd"/>
            <w:r w:rsidRPr="00DD0E60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 37</w:t>
            </w:r>
            <w:r w:rsidRPr="00DD0E60">
              <w:rPr>
                <w:rFonts w:ascii="Times New Roman" w:eastAsia="Calibri" w:hAnsi="Times New Roman"/>
                <w:sz w:val="24"/>
                <w:szCs w:val="24"/>
              </w:rPr>
              <w:t>-27-64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922C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F200FD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Сельский клуб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00FD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F200FD">
              <w:rPr>
                <w:rFonts w:ascii="Times New Roman" w:hAnsi="Times New Roman"/>
                <w:sz w:val="24"/>
                <w:szCs w:val="24"/>
              </w:rPr>
              <w:t>Пырьях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00FD">
              <w:rPr>
                <w:rFonts w:ascii="Times New Roman" w:hAnsi="Times New Roman"/>
                <w:sz w:val="24"/>
                <w:szCs w:val="24"/>
              </w:rPr>
              <w:t>ул. Набережная 4Б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Поздравление детей на дому «Поздрав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ление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Деда Мороза и Снегурочки»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 Время по заявлению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922C9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DD0E60" w:rsidRDefault="003236B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Развлекательная программа «</w:t>
            </w:r>
            <w:proofErr w:type="gramStart"/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Новогодний</w:t>
            </w:r>
            <w:proofErr w:type="gramEnd"/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корпоратив</w:t>
            </w:r>
            <w:proofErr w:type="spellEnd"/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2019 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6D45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Новогодняя  шоу – программа для детей «А у нас Новый год! Елка в го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сти зовет!»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29.12.2019 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6D45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CF7E78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Новогодняя  шоу – программа для детей «А у нас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Новый год! Елка в гости зовет!»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29.12.2019 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6D45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CF7E78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81157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Новогоднее народное гуляние</w:t>
            </w:r>
            <w:r w:rsidR="0081157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 р</w:t>
            </w: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озыгрыш  лотерейных  билетов «Как русские бабки Новый год </w:t>
            </w:r>
            <w:proofErr w:type="gramStart"/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встреча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ли и всех вокруг себя собирали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31.12.2019 20.00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6D45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CF7E78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Новогодняя ночная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01.01.2020 01.00-06.00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5603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CF7E78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Дискотека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01.01.2020 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21.00- 24.00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02.01.2020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00.00- 02.00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21.00-24.00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03.01.2020 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24.00- 02.00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04.01.2020 21.00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07.01.2020 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21.00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08.01.2020 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24.00-02.00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5603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CF7E78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Игровая программа и дискотека для детей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«Новогодняя программа»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7D75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spellStart"/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Конкурсно</w:t>
            </w:r>
            <w:proofErr w:type="spellEnd"/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-игровая программа и дискотека для детей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«Веселое Рождество»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7D75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сиделки для взрослого поколения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«Рождественские огоньки»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Зырянова Инна Эдуардовна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8(3467)37-82-71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7D75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3236B2">
            <w:pPr>
              <w:pStyle w:val="ac"/>
              <w:tabs>
                <w:tab w:val="left" w:pos="12049"/>
              </w:tabs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МБУК «Дружба»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ул. Заводская, 12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Театрализованное конкурсное представление для детей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«В царствии кощеевом»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28.12.2019 16.00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Малюгина Оксана Анатольевна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8 (3467)378-644</w:t>
            </w:r>
          </w:p>
          <w:p w:rsidR="003236B2" w:rsidRPr="00CF7E78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7D75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3236B2" w:rsidRPr="00CF7E78" w:rsidRDefault="003236B2" w:rsidP="003236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д. Белогорье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E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F7E78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F7E78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805E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Театрализованное конкурсное представление для взрослых «Новый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год в компании с Бабой  Ягой»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2019 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Малюгина Оксана Анатольевна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 (3467)378-644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7D751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д. Белогорье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E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F7E78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F7E78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Дискотека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2020 21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Малюгина Оксана Анатольевна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 (3467)378-644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BE75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д. Белогорье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E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F7E78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F7E78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Развлекательная программа для детей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«Зимняя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.01.2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020 13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Малюгина Оксана Анатольевна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 (3467)378-644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BE75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д. Белогорье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E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F7E78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F7E78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Концертная развлекательная программа для взрослых «Рождественские гуляния»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Малюгина Оксана Анатольевна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 (3467)378-644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BE756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д. Белогорье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E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F7E78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F7E78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3236B2" w:rsidTr="003236B2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617019" w:rsidRDefault="003236B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Х\ф для детей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«Мой друг робот»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2020 15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-1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DD0E60" w:rsidRDefault="003236B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Малюгина Оксана Анатольевна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 (3467)378-644</w:t>
            </w:r>
          </w:p>
          <w:p w:rsidR="003236B2" w:rsidRPr="00DD0E60" w:rsidRDefault="003236B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Default="003236B2">
            <w:r w:rsidRPr="000153D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B2" w:rsidRPr="00CF7E78" w:rsidRDefault="003236B2" w:rsidP="00323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3236B2" w:rsidRPr="00DD0E60" w:rsidRDefault="003236B2" w:rsidP="003236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E78">
              <w:rPr>
                <w:rFonts w:ascii="Times New Roman" w:hAnsi="Times New Roman"/>
                <w:sz w:val="24"/>
                <w:szCs w:val="24"/>
              </w:rPr>
              <w:t>д. Белогорье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7E7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CF7E78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 w:rsidRPr="00CF7E78">
              <w:rPr>
                <w:rFonts w:ascii="Times New Roman" w:hAnsi="Times New Roman"/>
                <w:sz w:val="24"/>
                <w:szCs w:val="24"/>
              </w:rPr>
              <w:t>, д. 13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новогодняя елка (театрализованное представление с игровой программой)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 гости к нам приходит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2019 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Жернова Анна Георгиевна</w:t>
            </w:r>
          </w:p>
          <w:p w:rsidR="00EF6772" w:rsidRPr="00DD0E60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</w:t>
            </w:r>
            <w:r w:rsidRPr="00DD0E60">
              <w:rPr>
                <w:rFonts w:ascii="Times New Roman" w:eastAsia="Calibri" w:hAnsi="Times New Roman"/>
                <w:sz w:val="24"/>
                <w:szCs w:val="24"/>
              </w:rPr>
              <w:t>37-87-16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0153D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  <w:p w:rsidR="00EF6772" w:rsidRPr="00DD0E60" w:rsidRDefault="00EF6772" w:rsidP="00EF6772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Центральная, д.19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игровая програ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мма (игры, конкурсы, викторины)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«Смехом, шуткой, без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забот встретим этот Новый год!»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2019 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Жернова Анна Георгиевна</w:t>
            </w:r>
          </w:p>
          <w:p w:rsidR="00EF6772" w:rsidRPr="00DD0E60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</w:t>
            </w:r>
            <w:r w:rsidRPr="00DD0E60">
              <w:rPr>
                <w:rFonts w:ascii="Times New Roman" w:eastAsia="Calibri" w:hAnsi="Times New Roman"/>
                <w:sz w:val="24"/>
                <w:szCs w:val="24"/>
              </w:rPr>
              <w:t>37-87-16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0153D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  <w:p w:rsidR="00EF6772" w:rsidRPr="00DD0E60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Центральная, д.19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.00-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24-00</w:t>
            </w:r>
          </w:p>
          <w:p w:rsidR="00EF6772" w:rsidRPr="00DD0E60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DD0E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.00-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DD0E6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Жернова Анна Георгиевна</w:t>
            </w:r>
          </w:p>
          <w:p w:rsidR="00EF6772" w:rsidRPr="00DD0E60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>8(3467)</w:t>
            </w:r>
            <w:r w:rsidRPr="00DD0E60">
              <w:rPr>
                <w:rFonts w:ascii="Times New Roman" w:eastAsia="Calibri" w:hAnsi="Times New Roman"/>
                <w:sz w:val="24"/>
                <w:szCs w:val="24"/>
              </w:rPr>
              <w:t>37-87-16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0153D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  <w:p w:rsidR="00EF6772" w:rsidRPr="00DD0E60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Центральная, д.19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игровая программа дети «Новогодние чудеса»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Жернова Анна Георгиевна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8(3467)</w:t>
            </w:r>
            <w:r w:rsidRPr="00003B27">
              <w:rPr>
                <w:rFonts w:ascii="Times New Roman" w:eastAsia="Calibri" w:hAnsi="Times New Roman"/>
                <w:sz w:val="24"/>
                <w:szCs w:val="24"/>
              </w:rPr>
              <w:t>37-87-16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DC04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  <w:p w:rsidR="00EF6772" w:rsidRPr="00003B27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Центральная, д.19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игровая программа «В сугробах радости и смеха»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Жернова Анна Георгиевна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8(3467)</w:t>
            </w:r>
            <w:r w:rsidRPr="00003B27">
              <w:rPr>
                <w:rFonts w:ascii="Times New Roman" w:eastAsia="Calibri" w:hAnsi="Times New Roman"/>
                <w:sz w:val="24"/>
                <w:szCs w:val="24"/>
              </w:rPr>
              <w:t>37-87-16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DC04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  <w:p w:rsidR="00EF6772" w:rsidRPr="00003B27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Центральная, д.19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праздничная программа «Рождественские сказки»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Жернова Анна Георгиевна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8(3467)</w:t>
            </w:r>
            <w:r w:rsidRPr="00003B27">
              <w:rPr>
                <w:rFonts w:ascii="Times New Roman" w:eastAsia="Calibri" w:hAnsi="Times New Roman"/>
                <w:sz w:val="24"/>
                <w:szCs w:val="24"/>
              </w:rPr>
              <w:t>37-87-16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DC04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  <w:p w:rsidR="00EF6772" w:rsidRPr="00003B27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Центральная, д.19</w:t>
            </w:r>
          </w:p>
        </w:tc>
      </w:tr>
      <w:tr w:rsidR="00EF6772" w:rsidRPr="00003B27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Новогодняя викторина «Загадки матушки зимы»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Жернова Анна Георгиевна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8(3467)</w:t>
            </w:r>
            <w:r w:rsidRPr="00003B27">
              <w:rPr>
                <w:rFonts w:ascii="Times New Roman" w:eastAsia="Calibri" w:hAnsi="Times New Roman"/>
                <w:sz w:val="24"/>
                <w:szCs w:val="24"/>
              </w:rPr>
              <w:t>37-87-16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5620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D0E60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Сельский Дом культуры </w:t>
            </w:r>
          </w:p>
          <w:p w:rsidR="00EF6772" w:rsidRPr="00003B27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E6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D0E60">
              <w:rPr>
                <w:rFonts w:ascii="Times New Roman" w:hAnsi="Times New Roman"/>
                <w:sz w:val="24"/>
                <w:szCs w:val="24"/>
              </w:rPr>
              <w:t>Ягурьях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0E60">
              <w:rPr>
                <w:rFonts w:ascii="Times New Roman" w:hAnsi="Times New Roman"/>
                <w:sz w:val="24"/>
                <w:szCs w:val="24"/>
              </w:rPr>
              <w:t>Центральная, д.19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Детский праздник «Однажды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 Новогоднем лесу!»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2019 16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Старкова Ольга Александровна</w:t>
            </w:r>
          </w:p>
          <w:p w:rsidR="00EF6772" w:rsidRPr="00003B27" w:rsidRDefault="00EF6772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8 (3467)377-722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5620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EF6772" w:rsidRPr="00003B27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ул. Комсомольская, д. 12А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нное представление для взрослых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«Вот ОН, Новый  Год!»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2019 20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Старкова Ольга Александровна</w:t>
            </w:r>
          </w:p>
          <w:p w:rsidR="00EF6772" w:rsidRPr="00003B27" w:rsidRDefault="00EF6772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8 (3467)377-722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56206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EF6772" w:rsidRPr="00003B27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ул. Комсомольская, д. 12А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программа для взрослых «Новогодний серпантин»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Старкова Ольга Александровна</w:t>
            </w:r>
          </w:p>
          <w:p w:rsidR="00EF6772" w:rsidRPr="00003B27" w:rsidRDefault="00EF6772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8 (3467)377-722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рублей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EF6772" w:rsidRPr="00003B27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ул. Комсомольская, д. 12А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программа для взрослых «Мешок Новогодних сказок!»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2020 20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.00-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Старкова Ольга Александровна</w:t>
            </w:r>
          </w:p>
          <w:p w:rsidR="00EF6772" w:rsidRPr="00003B27" w:rsidRDefault="00EF6772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lastRenderedPageBreak/>
              <w:t>8 (3467)377-722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рублей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EF6772" w:rsidRPr="00003B27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lastRenderedPageBreak/>
              <w:t>ул. Комсомольская, д. 12А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программа для взрослых «</w:t>
            </w:r>
            <w:proofErr w:type="gramStart"/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Развеселая</w:t>
            </w:r>
            <w:proofErr w:type="gramEnd"/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зимняя пора!»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-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Старкова Ольга Александровна</w:t>
            </w:r>
          </w:p>
          <w:p w:rsidR="00EF6772" w:rsidRPr="00003B27" w:rsidRDefault="00EF6772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8 (3467)377-722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рубля</w:t>
            </w:r>
          </w:p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EF6772" w:rsidRPr="00003B27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ул. Комсомольская, д. 12А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«В гостях у веселой мышки!»</w:t>
            </w:r>
          </w:p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003B2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Старкова Ольга Александровна</w:t>
            </w:r>
          </w:p>
          <w:p w:rsidR="00EF6772" w:rsidRPr="00003B27" w:rsidRDefault="00EF6772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8 (3467)377-722</w:t>
            </w:r>
          </w:p>
          <w:p w:rsidR="00EF6772" w:rsidRPr="00003B27" w:rsidRDefault="00EF6772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D652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EF6772" w:rsidRPr="00003B27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ул. Комсомольская, д. 12А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301C29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Старкова Ольга Александровна</w:t>
            </w:r>
          </w:p>
          <w:p w:rsidR="00EF6772" w:rsidRPr="00C061C0" w:rsidRDefault="00EF6772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8 (3467)377-722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D652F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EF6772" w:rsidRPr="00C061C0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ул. Комсомольская, д. 12А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Игровая программа для детей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«Снежные забавы»</w:t>
            </w:r>
          </w:p>
          <w:p w:rsidR="00EF6772" w:rsidRPr="00C061C0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.01.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2020 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Старкова Ольга Александровна</w:t>
            </w:r>
          </w:p>
          <w:p w:rsidR="00EF6772" w:rsidRPr="00C061C0" w:rsidRDefault="00EF6772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8 (3467)377-722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1202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EF6772" w:rsidRPr="00C061C0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ул. Комсомольская, д. 12А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Развлекательная программа для взрослых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«Ночь перед Рождеством!»</w:t>
            </w:r>
          </w:p>
          <w:p w:rsidR="00EF6772" w:rsidRPr="00C061C0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.01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.00-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Старкова Ольга Александровна</w:t>
            </w:r>
          </w:p>
          <w:p w:rsidR="00EF6772" w:rsidRPr="00C061C0" w:rsidRDefault="00EF6772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8 (3467)377-722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1202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Сельский Дом культуры</w:t>
            </w:r>
          </w:p>
          <w:p w:rsidR="00EF6772" w:rsidRPr="00003B27" w:rsidRDefault="00EF6772" w:rsidP="00EF677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п. Кирпичный</w:t>
            </w:r>
          </w:p>
          <w:p w:rsidR="00EF6772" w:rsidRPr="00C061C0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B27">
              <w:rPr>
                <w:rFonts w:ascii="Times New Roman" w:hAnsi="Times New Roman"/>
                <w:sz w:val="24"/>
                <w:szCs w:val="24"/>
              </w:rPr>
              <w:t>ул. Комсомольская, д. 12А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2019 21:00-24:00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1202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F6772" w:rsidRPr="00C061C0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ул. Центральная, д. 32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81CA3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 xml:space="preserve">Концертная, игровая, театрализованная  программа  бал – маскарад для детей детского сада «Росинка» «Что за чудо Новый год!»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C061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12029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EF6772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1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етский сад «Росинка»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81CA3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Поздравление   Деда Мороза и Снегурочки на дому «Пригласите сказку в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,29.12.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По адресам </w:t>
            </w:r>
            <w:proofErr w:type="gramStart"/>
            <w:r w:rsidRPr="00C061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061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 Троица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81CA3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Платная конкурсная,     карнавальная дискотека «Под бой курантов!»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2019 20:00-23:00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100 рублей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F6772" w:rsidRPr="00C061C0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ул. Центральная, д. 32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 xml:space="preserve">Новогодняя 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очная дискотека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01.01.2020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 рублей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F6772" w:rsidRPr="00C061C0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ул. Центральная, д. 32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.01.2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020 21:00–24:00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2020 24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100 рублей</w:t>
            </w:r>
            <w:r w:rsidRPr="00C061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Выставка  ёлочных игрушек</w:t>
            </w:r>
          </w:p>
          <w:p w:rsidR="00EF6772" w:rsidRPr="00681CA3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 xml:space="preserve">сделанных  детьми Детского сада «Росинка», СОШ им. </w:t>
            </w:r>
            <w:proofErr w:type="spellStart"/>
            <w:r w:rsidRPr="00C061C0">
              <w:rPr>
                <w:rFonts w:ascii="Times New Roman" w:hAnsi="Times New Roman"/>
                <w:sz w:val="24"/>
                <w:szCs w:val="24"/>
              </w:rPr>
              <w:t>Подпругина</w:t>
            </w:r>
            <w:proofErr w:type="spellEnd"/>
            <w:r w:rsidRPr="00C061C0">
              <w:rPr>
                <w:rFonts w:ascii="Times New Roman" w:hAnsi="Times New Roman"/>
                <w:sz w:val="24"/>
                <w:szCs w:val="24"/>
              </w:rPr>
              <w:t xml:space="preserve"> «Ай, да чудо ёлочка!!!»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 xml:space="preserve"> 2020 10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00–</w:t>
            </w: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E2747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 xml:space="preserve">СОШ им. </w:t>
            </w:r>
            <w:proofErr w:type="spellStart"/>
            <w:r w:rsidRPr="00C061C0">
              <w:rPr>
                <w:rFonts w:ascii="Times New Roman" w:hAnsi="Times New Roman"/>
                <w:sz w:val="24"/>
                <w:szCs w:val="24"/>
              </w:rPr>
              <w:t>Подпругина</w:t>
            </w:r>
            <w:proofErr w:type="spellEnd"/>
            <w:r w:rsidRPr="00C061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061C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061C0">
              <w:rPr>
                <w:rFonts w:ascii="Times New Roman" w:hAnsi="Times New Roman"/>
                <w:sz w:val="24"/>
                <w:szCs w:val="24"/>
              </w:rPr>
              <w:t>. Троица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для детей </w:t>
            </w:r>
            <w:r>
              <w:rPr>
                <w:rFonts w:ascii="Times New Roman" w:hAnsi="Times New Roman"/>
                <w:sz w:val="24"/>
                <w:szCs w:val="24"/>
              </w:rPr>
              <w:t>«Жила была сказка!»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2020 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E2747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F6772" w:rsidRPr="00C061C0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ул. Центральная, д. 32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 xml:space="preserve">Театрализовано конкурсная  игровая программа для детей, дискотека </w:t>
            </w:r>
            <w:r>
              <w:rPr>
                <w:rFonts w:ascii="Times New Roman" w:hAnsi="Times New Roman"/>
                <w:sz w:val="24"/>
                <w:szCs w:val="24"/>
              </w:rPr>
              <w:t>«Снежная фантазия»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2020 13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E2747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F6772" w:rsidRPr="00C061C0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ул. Центральная, д. 32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Фольклорно музыкально – конкурсная игровая  программа «Гуляют ре</w:t>
            </w:r>
            <w:r>
              <w:rPr>
                <w:rFonts w:ascii="Times New Roman" w:hAnsi="Times New Roman"/>
                <w:sz w:val="24"/>
                <w:szCs w:val="24"/>
              </w:rPr>
              <w:t>бятки в рождественские святки!»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2020 21</w:t>
            </w:r>
            <w:r>
              <w:rPr>
                <w:rFonts w:ascii="Times New Roman" w:hAnsi="Times New Roman"/>
                <w:sz w:val="24"/>
                <w:szCs w:val="24"/>
              </w:rPr>
              <w:t>.00-24.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Швеин</w:t>
            </w:r>
            <w:proofErr w:type="spell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Евгеньевич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8 (3467)378-799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E2747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:rsidR="00EF6772" w:rsidRPr="00C061C0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. Троица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1C0">
              <w:rPr>
                <w:rFonts w:ascii="Times New Roman" w:hAnsi="Times New Roman" w:cs="Times New Roman"/>
                <w:sz w:val="24"/>
                <w:szCs w:val="24"/>
              </w:rPr>
              <w:t>ул. Центральная, д. 32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Спортивная, игровая</w:t>
            </w:r>
          </w:p>
          <w:p w:rsidR="00EF6772" w:rsidRPr="00C061C0" w:rsidRDefault="00EF6772" w:rsidP="00FB0E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для детей,</w:t>
            </w:r>
          </w:p>
          <w:p w:rsidR="00EF6772" w:rsidRPr="0022369D" w:rsidRDefault="00EF6772" w:rsidP="00FB0E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родителей, бабушек и дедушек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«Новый год к нам  мчится»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2019 13.00–16.00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E2747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п. Кедровый</w:t>
            </w:r>
          </w:p>
          <w:p w:rsidR="00EF6772" w:rsidRPr="00C061C0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1C0">
              <w:rPr>
                <w:rFonts w:ascii="Times New Roman" w:hAnsi="Times New Roman"/>
                <w:sz w:val="24"/>
                <w:szCs w:val="24"/>
              </w:rPr>
              <w:t>Дорожная 2</w:t>
            </w:r>
          </w:p>
          <w:p w:rsidR="00EF6772" w:rsidRPr="00C061C0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1C0">
              <w:rPr>
                <w:rFonts w:ascii="Times New Roman" w:hAnsi="Times New Roman"/>
                <w:sz w:val="24"/>
                <w:szCs w:val="24"/>
              </w:rPr>
              <w:t>Хоккейный корт спортшколы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Мультфильм «Рождественская история»</w:t>
            </w:r>
          </w:p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2236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16:00- 17:30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22369D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9E53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22369D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22369D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22369D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2369D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22369D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69D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2236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Мультфильм «</w:t>
            </w:r>
            <w:proofErr w:type="spellStart"/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Гринч</w:t>
            </w:r>
            <w:proofErr w:type="spellEnd"/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2236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14:00- 16:30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22369D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9E533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22369D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22369D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22369D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22369D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22369D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2369D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22369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81CA3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Выезд Деда Мороза и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Снегурочки на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22369D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18:00 -22:00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22369D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236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едровый</w:t>
            </w:r>
            <w:proofErr w:type="spell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Выезд Деда Мороза и Снегурочки на дом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 2019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18:00 -22:00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22369D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9D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22369D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236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едровый</w:t>
            </w:r>
            <w:proofErr w:type="spell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Фильм «Здравствуй, папа, новый год»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16:00- 17:30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235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для детей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Чудесариум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13:00 – 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235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Новогодний бал для подростков и молодежи «Ждут чудеса тебя, поверь!»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.12.20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19:00 – 20:30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235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Мультфильм «Полярный экспресс»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14:00- 16:30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235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10E23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0E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Новогоднее театрализованное представление с развлекательной программой «Смехом, шуткой, без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забот встретим этот Новый год!»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10E23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0E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  <w:r w:rsidRPr="00710E23">
              <w:rPr>
                <w:rFonts w:ascii="Times New Roman" w:hAnsi="Times New Roman"/>
                <w:sz w:val="24"/>
                <w:szCs w:val="24"/>
              </w:rPr>
              <w:t xml:space="preserve">.12.2019 </w:t>
            </w:r>
            <w:r w:rsidRPr="00710E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21:00 – 23:00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10E2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23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710E2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23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2352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710E2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10E2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23">
              <w:rPr>
                <w:rFonts w:ascii="Times New Roman" w:hAnsi="Times New Roman"/>
                <w:sz w:val="24"/>
                <w:szCs w:val="24"/>
              </w:rPr>
              <w:t xml:space="preserve">Вечер отдыха </w:t>
            </w:r>
            <w:r>
              <w:rPr>
                <w:rFonts w:ascii="Times New Roman" w:hAnsi="Times New Roman"/>
                <w:sz w:val="24"/>
                <w:szCs w:val="24"/>
              </w:rPr>
              <w:t>«Встреча в Новом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10E23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10E23">
              <w:rPr>
                <w:rFonts w:ascii="Times New Roman" w:hAnsi="Times New Roman"/>
                <w:sz w:val="24"/>
                <w:szCs w:val="24"/>
              </w:rPr>
              <w:t xml:space="preserve">01.01.2020 </w:t>
            </w:r>
            <w:r w:rsidRPr="00710E2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02:00- 05:00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10E2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23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710E2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0E23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710E23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710E2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811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 xml:space="preserve">Праздничная  дискотека для разновозрастной аудитории </w:t>
            </w:r>
            <w:r>
              <w:rPr>
                <w:rFonts w:ascii="Times New Roman" w:hAnsi="Times New Roman"/>
                <w:sz w:val="24"/>
                <w:szCs w:val="24"/>
              </w:rPr>
              <w:t>«Танцуй в 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22:00- 03:00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3901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 xml:space="preserve">Мультфильм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Затерянная Земля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14:00 – 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3901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Фильм «Ив</w:t>
            </w:r>
            <w:r>
              <w:rPr>
                <w:rFonts w:ascii="Times New Roman" w:hAnsi="Times New Roman"/>
                <w:sz w:val="24"/>
                <w:szCs w:val="24"/>
              </w:rPr>
              <w:t>ан Васильевич меняет профессию»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 – 17:30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3901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 xml:space="preserve">Праздничная  дискотека для разновозрастной аудитории </w:t>
            </w:r>
            <w:r>
              <w:rPr>
                <w:rFonts w:ascii="Times New Roman" w:hAnsi="Times New Roman"/>
                <w:sz w:val="24"/>
                <w:szCs w:val="24"/>
              </w:rPr>
              <w:t>«Новогодняя карусель»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22:00-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01:00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lastRenderedPageBreak/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lastRenderedPageBreak/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3901D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lastRenderedPageBreak/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Фильм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«Тариф Новогодний»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18:00- 19:30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6D5D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Спортивная, игровая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для детей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>2020 13.00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6D5D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программа для детей «В царство Дедушки Мороза»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13:00- 14:30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6D5D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Фильм «Когда Санта упал на землю»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15:00 – 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6D5D9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Фильм «В канун Рождества»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17:00 – 18:30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530D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Фильм «Путешествие к рождественской звезде"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14:00- 16:30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530D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Спектакль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«Рождественская история»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14:00 – 15:30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530D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Праздничная дискотека «Ночь перед Рожд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еством» 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22:00 – 02:00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530D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Игровая программа «Рождественские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>2020 13.00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530D4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Развлекательная программа на вечере отдыха </w:t>
            </w:r>
            <w:r>
              <w:rPr>
                <w:rFonts w:ascii="Times New Roman" w:hAnsi="Times New Roman"/>
                <w:sz w:val="24"/>
                <w:szCs w:val="24"/>
              </w:rPr>
              <w:t>«Рождественский вечер»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>2020 21:00- 22:00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9A76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ind w:left="-4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Праздничная дискотека «Диско»</w:t>
            </w:r>
          </w:p>
          <w:p w:rsidR="00EF6772" w:rsidRPr="006122A2" w:rsidRDefault="00EF6772" w:rsidP="00FB0E9E">
            <w:pPr>
              <w:spacing w:after="0" w:line="240" w:lineRule="auto"/>
              <w:ind w:left="-42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>2020 22:00 – 01:00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Томилин Александр Леонидович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8(3467) 37-66-10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9A764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</w:t>
            </w:r>
            <w:proofErr w:type="spellStart"/>
            <w:r w:rsidRPr="006122A2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6122A2">
              <w:rPr>
                <w:rFonts w:ascii="Times New Roman" w:hAnsi="Times New Roman"/>
                <w:sz w:val="24"/>
                <w:szCs w:val="24"/>
              </w:rPr>
              <w:t>. Кедровый»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п. Кедровый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ул. Ленина, д.6 </w:t>
            </w: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81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Конкурс новогодних рисунков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«Скоро Новый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год!»</w:t>
            </w:r>
          </w:p>
          <w:p w:rsidR="00EF6772" w:rsidRPr="006122A2" w:rsidRDefault="00EF6772" w:rsidP="00FB0E9E">
            <w:pPr>
              <w:pStyle w:val="a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6122A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17.00-18.00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Юсупова Любовь </w:t>
            </w:r>
            <w:r w:rsidRPr="006122A2">
              <w:rPr>
                <w:rFonts w:ascii="Times New Roman" w:hAnsi="Times New Roman"/>
                <w:sz w:val="24"/>
                <w:szCs w:val="24"/>
              </w:rPr>
              <w:lastRenderedPageBreak/>
              <w:t>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4155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lastRenderedPageBreak/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1CA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Час семейного творчества </w:t>
            </w: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«Раз снежинка, два снежинка»</w:t>
            </w:r>
          </w:p>
          <w:p w:rsidR="00EF6772" w:rsidRPr="006122A2" w:rsidRDefault="00EF6772" w:rsidP="00FB0E9E">
            <w:pPr>
              <w:pStyle w:val="af"/>
              <w:spacing w:before="0" w:beforeAutospacing="0" w:after="0" w:afterAutospacing="0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4155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Театрализованное новогоднее представление для детей 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«Надо верить в чудеса»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4155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45DE7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с элементами театрализации, конкурсами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20.00-21.30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4155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Танцевальный вечер отдыха с конкурсами, играми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к нам мчится»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01.00-05.00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4155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с конкурсами, играми, танцами </w:t>
            </w:r>
            <w:r w:rsidRPr="00612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«Снегурочка приглашает»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21.00-05.00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4155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Танцевальная, развлекательная программа «Как встречают Новый Год люди всех 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мных широт»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20.00-24.00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4155B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45DE7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Спортивная, игровая программа для детей и родителей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«Игровая 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9B56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Танцевальный марафон с играми и конкурсами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«Дискотека»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9B56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45DE7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Семейная Новогодняя дискотека</w:t>
            </w:r>
            <w:r w:rsidRPr="00D45DE7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грезы»»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pStyle w:val="af"/>
              <w:spacing w:before="0" w:beforeAutospacing="0" w:after="0" w:afterAutospacing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</w:t>
            </w:r>
            <w:r w:rsidRPr="006122A2">
              <w:t>4</w:t>
            </w:r>
            <w:r>
              <w:rPr>
                <w:rFonts w:eastAsia="Calibri"/>
                <w:color w:val="000000"/>
                <w:lang w:eastAsia="en-US"/>
              </w:rPr>
              <w:t>.01.</w:t>
            </w:r>
            <w:r w:rsidRPr="00F200FD">
              <w:rPr>
                <w:rFonts w:eastAsia="Calibri"/>
                <w:color w:val="000000"/>
                <w:lang w:eastAsia="en-US"/>
              </w:rPr>
              <w:t xml:space="preserve">2020 </w:t>
            </w:r>
            <w:r w:rsidRPr="006122A2">
              <w:rPr>
                <w:rFonts w:eastAsia="Calibri"/>
                <w:color w:val="000000"/>
              </w:rPr>
              <w:t>17.00-24.00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9B56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Зимние забавы на улице "У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зимних ворот игровой переворот"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9B56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танцевальный вечер с конкурсами «С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рождеством!»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20.00-24.00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AE68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45DE7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Посиделки  для бабушек с внуками  с конкурсами, викториной, танцами, чаепитием</w:t>
            </w:r>
            <w:r w:rsidRPr="00D45DE7">
              <w:rPr>
                <w:rFonts w:ascii="Times New Roman" w:hAnsi="Times New Roman" w:cs="Times New Roman"/>
                <w:sz w:val="24"/>
                <w:szCs w:val="24"/>
              </w:rPr>
              <w:t xml:space="preserve"> «Под Рождественской звездой»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AE68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Интеллектуальная игра для детей</w:t>
            </w:r>
            <w:r w:rsidRPr="006122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«Ау, знатоки»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AE68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игровая программа. Встреча трех поколений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«Забавы у русской печки»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AE68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45DE7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C2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«Коляда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пришла - Рождество принесла!»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AE68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45DE7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DE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Познавательная, конкурсная программа </w:t>
            </w:r>
            <w:r w:rsidRPr="006122A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«Раз в крещенский вечерок ….»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Павловна8 (3467) 373-925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AE68D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22A2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2A2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6122A2">
              <w:rPr>
                <w:rFonts w:ascii="Times New Roman" w:hAnsi="Times New Roman"/>
                <w:sz w:val="24"/>
                <w:szCs w:val="24"/>
              </w:rPr>
              <w:t xml:space="preserve"> Дом Культуры</w:t>
            </w:r>
          </w:p>
          <w:p w:rsidR="00EF6772" w:rsidRPr="006122A2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22A2">
              <w:rPr>
                <w:rFonts w:ascii="Times New Roman" w:hAnsi="Times New Roman"/>
                <w:sz w:val="24"/>
                <w:szCs w:val="24"/>
              </w:rPr>
              <w:t>с. Елизарово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пер. </w:t>
            </w:r>
            <w:proofErr w:type="gramStart"/>
            <w:r w:rsidRPr="006122A2">
              <w:rPr>
                <w:rFonts w:ascii="Times New Roman" w:eastAsia="Calibri" w:hAnsi="Times New Roman"/>
                <w:sz w:val="24"/>
                <w:szCs w:val="24"/>
              </w:rPr>
              <w:t>Школьный</w:t>
            </w:r>
            <w:proofErr w:type="gramEnd"/>
            <w:r w:rsidRPr="006122A2">
              <w:rPr>
                <w:rFonts w:ascii="Times New Roman" w:eastAsia="Calibri" w:hAnsi="Times New Roman"/>
                <w:sz w:val="24"/>
                <w:szCs w:val="24"/>
              </w:rPr>
              <w:t xml:space="preserve"> 1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Видео сеанс «</w:t>
            </w: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Кокоша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– маленький дракон: Приключения в джунглях»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903B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3236B2">
            <w:pPr>
              <w:spacing w:line="240" w:lineRule="auto"/>
            </w:pPr>
            <w:r w:rsidRPr="001614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B03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gram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корпоратив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для взрослого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«Мышиная вечеринка»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 xml:space="preserve"> 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3236B2">
            <w:pPr>
              <w:spacing w:line="240" w:lineRule="auto"/>
            </w:pPr>
            <w:r w:rsidRPr="001614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Новогодний утренник для детей «Волшебная ёл</w:t>
            </w:r>
            <w:r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3236B2">
            <w:pPr>
              <w:spacing w:line="240" w:lineRule="auto"/>
            </w:pPr>
            <w:r w:rsidRPr="0016145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Новогодняя вечеринка для взрослых </w:t>
            </w:r>
            <w:r>
              <w:rPr>
                <w:rFonts w:ascii="Times New Roman" w:hAnsi="Times New Roman"/>
                <w:sz w:val="24"/>
                <w:szCs w:val="24"/>
              </w:rPr>
              <w:t>«Да будет сыр!»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C9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Новогодн</w:t>
            </w:r>
            <w:r>
              <w:rPr>
                <w:rFonts w:ascii="Times New Roman" w:hAnsi="Times New Roman"/>
                <w:sz w:val="24"/>
                <w:szCs w:val="24"/>
              </w:rPr>
              <w:t>яя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 xml:space="preserve"> дискотек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22:00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02:00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C9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Интеллектуально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 xml:space="preserve">- спортивные состязания для семей с. </w:t>
            </w: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Батово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, с. </w:t>
            </w: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Реполово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и п. Сибирский «Ма</w:t>
            </w:r>
            <w:r>
              <w:rPr>
                <w:rFonts w:ascii="Times New Roman" w:hAnsi="Times New Roman"/>
                <w:sz w:val="24"/>
                <w:szCs w:val="24"/>
              </w:rPr>
              <w:t>ма, папа, я – спортивная семья»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C9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Видео сеанс «Птичий дозор»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Анимационный фильм в рамках окружной </w:t>
            </w: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«Новогодние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C9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для детей </w:t>
            </w:r>
            <w:r>
              <w:rPr>
                <w:rFonts w:ascii="Times New Roman" w:hAnsi="Times New Roman"/>
                <w:sz w:val="24"/>
                <w:szCs w:val="24"/>
              </w:rPr>
              <w:t>«Рождественский переполох»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C9738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Видео сеанс «Мой друг робот»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Анимационный фильм в рамках окружной </w:t>
            </w: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«Новогодние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7D26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Видео сеанс «Приключения Реми»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Анимационный фильм в рамках окружной </w:t>
            </w: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«Новогодние каникулы»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7D26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Видео сеанс «Веселая ферма»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Анимационный фильм в рамках окружной </w:t>
            </w: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киноакции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line="240" w:lineRule="auto"/>
              <w:rPr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Григорьев Алексей Петрович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 376-387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7D26F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«КДЦ «Гармония»</w:t>
            </w:r>
          </w:p>
          <w:p w:rsidR="00EF6772" w:rsidRPr="00903B03" w:rsidRDefault="00EF6772" w:rsidP="00EF6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Сибирский, ул. Центральная, 7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45DE7" w:rsidRDefault="00EF6772" w:rsidP="00FB0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для детей «Новогодние приключения кота Леопольда»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2019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Харькова Елена Владимировна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8(3467)37-76-30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FD7A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Реполово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, ул. Бориса Лосева, 18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D45DE7" w:rsidRDefault="00EF6772" w:rsidP="00FB0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«Да будет сыр!»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Харькова Елена Владимировна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8(3467)37-76-30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FD7A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Реполово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, ул. Бориса Лосева, 18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Мультфильм «Питомец Югорского периода»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Харькова Елена Владимировна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8(3467)37-76-30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FD7A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Реполово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, ул. Бориса Лосева, 18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Мультфильм «Птичий дозор»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Харькова Елена Владимировна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8(3467)37-76-30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FD7A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Реполово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, ул. Бориса Лосева, 18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Игровая программа «Встречи под Рождество»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Харькова Елена Владимировна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8(3467)37-76-30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FD7A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Реполово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, ул. Бориса Лосева, 18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B03"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gram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утренник для детей </w:t>
            </w:r>
            <w:r>
              <w:rPr>
                <w:rFonts w:ascii="Times New Roman" w:hAnsi="Times New Roman"/>
                <w:sz w:val="24"/>
                <w:szCs w:val="24"/>
              </w:rPr>
              <w:t>«Новогодний переполох 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Энгиноева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Алена Андреевна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8(3467)37-22-03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FD7A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EF677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Батово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EF6772" w:rsidRPr="00903B03" w:rsidRDefault="00EF6772" w:rsidP="00EF67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ентральная,42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Бал-маскарад «Новый год гуляет по планете»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 xml:space="preserve"> 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Энгиноева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Алена Андреевна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8(3467)37-22-03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FD7A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Батово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EF6772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ентральная,42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Праздничная новогодняя дискотека для </w:t>
            </w:r>
            <w:r>
              <w:rPr>
                <w:rFonts w:ascii="Times New Roman" w:hAnsi="Times New Roman"/>
                <w:sz w:val="24"/>
                <w:szCs w:val="24"/>
              </w:rPr>
              <w:t>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01.00-06.00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 xml:space="preserve"> 21:00-00:00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Энгиноева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Алена Андреевна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8(3467)37-22-03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>
            <w:r w:rsidRPr="00FD7A9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Батово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EF6772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ентральная,42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Детская игровая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19:00-21:00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Энгиноева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Алена Андреевна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8(3467)37-22-03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3236B2">
            <w:pPr>
              <w:spacing w:line="240" w:lineRule="auto"/>
            </w:pPr>
            <w:r w:rsidRPr="000A05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Батово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EF6772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ентральная,42</w:t>
            </w:r>
          </w:p>
        </w:tc>
      </w:tr>
      <w:tr w:rsidR="00EF6772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617019" w:rsidRDefault="00EF6772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3B03">
              <w:rPr>
                <w:rFonts w:ascii="Times New Roman" w:hAnsi="Times New Roman"/>
                <w:sz w:val="24"/>
                <w:szCs w:val="24"/>
              </w:rPr>
              <w:t>Театрализованная-игровая</w:t>
            </w:r>
            <w:proofErr w:type="gram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 программа «В целом мире торжество – к нам приходит Рождество!»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Pr="00903B03" w:rsidRDefault="00EF6772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hAnsi="Times New Roman"/>
                <w:sz w:val="24"/>
                <w:szCs w:val="24"/>
              </w:rPr>
              <w:t>Энгиноева</w:t>
            </w:r>
            <w:proofErr w:type="spellEnd"/>
            <w:r w:rsidRPr="00903B03">
              <w:rPr>
                <w:rFonts w:ascii="Times New Roman" w:hAnsi="Times New Roman"/>
                <w:sz w:val="24"/>
                <w:szCs w:val="24"/>
              </w:rPr>
              <w:t xml:space="preserve"> Алена Андреевна</w:t>
            </w:r>
          </w:p>
          <w:p w:rsidR="00EF6772" w:rsidRPr="00903B03" w:rsidRDefault="00EF6772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8(3467)37-22-03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72" w:rsidRDefault="00EF6772" w:rsidP="003236B2">
            <w:pPr>
              <w:spacing w:line="240" w:lineRule="auto"/>
            </w:pPr>
            <w:r w:rsidRPr="000A05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СДК с. </w:t>
            </w: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Батово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</w:p>
          <w:p w:rsidR="00EF6772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Ц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ентральная,42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Новогодний бал с театрализованным представлением, играми, конкурсами «Новогодняя мозаика»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Ворожбит Ольга Ивановна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8(3467)37-61-71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0A05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«Сельский дом культуры и досуга»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Выкатной</w:t>
            </w:r>
          </w:p>
          <w:p w:rsidR="00C7752C" w:rsidRPr="00903B03" w:rsidRDefault="00C7752C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кольная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 22, корп.2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елка музыкальной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Ворожбит Ольга Ивановна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8(3467)37-61-71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0A05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C775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«Сельский дом культуры и досуга»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Выкатной</w:t>
            </w:r>
          </w:p>
          <w:p w:rsidR="00C7752C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кольная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 22, корп.2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Праздничные дискотеки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01, 02, 03, 04, 06, 07.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Ворожбит Ольга Ивановна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8(3467)37-61-71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0A05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C775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«Сельский дом культуры и досуга»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Выкатной</w:t>
            </w:r>
          </w:p>
          <w:p w:rsidR="00C7752C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кольная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 22, корп.2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Кукольный спектакль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 «Новогодний поезд»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Ворожбит Ольга Ивановна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8(3467)37-61-71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8934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C775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«Сельский дом культуры и досуга»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Выкатной</w:t>
            </w:r>
          </w:p>
          <w:p w:rsidR="00C7752C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кольная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 22, корп.2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Кукольный спектакль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«Дед Мороз и зайцы»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Ворожбит Ольга Ивановна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8(3467)37-61-71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8934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C775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«Сельский дом культуры и досуга»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Выкатной</w:t>
            </w:r>
          </w:p>
          <w:p w:rsidR="00C7752C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кольная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 22, корп.2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Новогодний утренник для детей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 «Чудо Рождественской 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 xml:space="preserve">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Ворожбит Ольга Ивановна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8(3467)37-61-71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8934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C775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«Сельский дом культуры и досуга»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Выкатной</w:t>
            </w:r>
          </w:p>
          <w:p w:rsidR="00C7752C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кольная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 22, корп.2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«Рождественские встречи»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903B03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Ворожбит Ольга Ивановна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B03">
              <w:rPr>
                <w:rFonts w:ascii="Times New Roman" w:hAnsi="Times New Roman"/>
                <w:sz w:val="24"/>
                <w:szCs w:val="24"/>
              </w:rPr>
              <w:t>8(3467)37-61-71</w:t>
            </w:r>
          </w:p>
          <w:p w:rsidR="00C7752C" w:rsidRPr="00903B03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8934F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903B03" w:rsidRDefault="00C7752C" w:rsidP="00C775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МУК «Сельский дом культуры и досуга»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03B03">
              <w:rPr>
                <w:rFonts w:ascii="Times New Roman" w:eastAsia="Calibri" w:hAnsi="Times New Roman"/>
                <w:sz w:val="24"/>
                <w:szCs w:val="24"/>
              </w:rPr>
              <w:t>п. Выкатной</w:t>
            </w:r>
          </w:p>
          <w:p w:rsidR="00C7752C" w:rsidRPr="00903B03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ул</w:t>
            </w:r>
            <w:proofErr w:type="gramStart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.Ш</w:t>
            </w:r>
            <w:proofErr w:type="gram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>кольная</w:t>
            </w:r>
            <w:proofErr w:type="spellEnd"/>
            <w:r w:rsidRPr="00903B03">
              <w:rPr>
                <w:rFonts w:ascii="Times New Roman" w:eastAsia="Calibri" w:hAnsi="Times New Roman"/>
                <w:sz w:val="24"/>
                <w:szCs w:val="24"/>
              </w:rPr>
              <w:t xml:space="preserve"> 22, корп.2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Театрализованный бал «Волшебный новогодний карнавал»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Пуминова Анастасия Александровна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8 (3467)377-916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5C22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Сельский</w:t>
            </w:r>
            <w:proofErr w:type="gramEnd"/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 Дом Культуры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с. Тюли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 43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01.00 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21.00- 24.00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Пуминова Анастасия Александровна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8 (3467)377-916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5C22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Сельский</w:t>
            </w:r>
            <w:proofErr w:type="gramEnd"/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 Дом Культуры</w:t>
            </w:r>
          </w:p>
          <w:p w:rsidR="00C7752C" w:rsidRPr="00445940" w:rsidRDefault="00C7752C" w:rsidP="00C7752C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с. Тюли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 43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Веселые старты «Вперед снеговики»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Пуминова Анастасия Александровна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8 (3467)377-916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5C22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Сельский</w:t>
            </w:r>
            <w:proofErr w:type="gramEnd"/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 Дом Культуры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с. Тюли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 43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 для детей «Новогодний хоровод – ждали дети целый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Пуминова Анастасия Александровна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8 (3467)377-916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5C22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Сельский</w:t>
            </w:r>
            <w:proofErr w:type="gramEnd"/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 Дом Культуры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с. Тюли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 43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Турнир по волейболу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«Январский»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Пуминова Анастасия Александровна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8 (3467)377-916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5C22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pStyle w:val="ac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Сельский</w:t>
            </w:r>
            <w:proofErr w:type="gramEnd"/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 Дом Культуры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с. Тюли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 43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Музыкальная программа для взрослых «Кавказская пленница»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20.00 -22.00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>Долгушина Эльвира Сергеевна</w:t>
            </w:r>
          </w:p>
          <w:p w:rsidR="00C7752C" w:rsidRPr="00C7752C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8(3467)37-33-06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5C22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Танцевальный вечер для старшей возрастной аудитории «Новый год мы встретим вместе, с танцем, юмором и песней»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01.00 – 05.00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>Долгушина Эльвира Сергеевна</w:t>
            </w:r>
          </w:p>
          <w:p w:rsidR="00C7752C" w:rsidRPr="00C7752C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8(3467)37-33-06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5C225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Детский новогодний утренник для возрастной аудитории 0 до 6 лет «Новогодний 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11.00 – 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>Долгушина Эльвира Сергеевна</w:t>
            </w:r>
          </w:p>
          <w:p w:rsidR="00C7752C" w:rsidRPr="00C7752C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8(3467)37-33-06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3145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Подвижная игра для детей «Забавы в русском стиле»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Долгушина Эльвира Сергеевна</w:t>
            </w:r>
          </w:p>
          <w:p w:rsidR="00C7752C" w:rsidRPr="00C7752C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8(3467)37-33-06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3145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Театрализованная сказка для возрастной аудитории «Веселый маскарад»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 –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Долгушина Эльвира Сергеевна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8(3467)37-33-06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3145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Конкурсная программа для возрастной ауд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итории </w:t>
            </w: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«Новогодняя круговерть»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 – 22.00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Долгушина Эльвира Сергеевна</w:t>
            </w:r>
          </w:p>
          <w:p w:rsidR="00C7752C" w:rsidRPr="00C7752C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8(3467)37-33-06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3145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Развлекательная программа для старшей возрастной аудитории «От звезды до воды»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19.00 – 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940">
              <w:rPr>
                <w:rFonts w:ascii="Times New Roman" w:hAnsi="Times New Roman" w:cs="Times New Roman"/>
                <w:sz w:val="24"/>
                <w:szCs w:val="24"/>
              </w:rPr>
              <w:t>Долгушина Эльвира Сергеевна</w:t>
            </w:r>
          </w:p>
          <w:p w:rsidR="00C7752C" w:rsidRPr="00C7752C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8(3467)37-33-06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31452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Музыкальная программа для разновозрастной аудитории «Коляда»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594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17.00 – 20.00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>Долгушина Эльвира Сергеевна</w:t>
            </w:r>
          </w:p>
          <w:p w:rsidR="00C7752C" w:rsidRPr="00C7752C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8(3467)37-33-06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10E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 гостиная с настольными играми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04-08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13.00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>Долгушина Эльвира Сергеевна</w:t>
            </w:r>
          </w:p>
          <w:p w:rsidR="00C7752C" w:rsidRPr="00C7752C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>8(3467</w:t>
            </w:r>
            <w:r>
              <w:rPr>
                <w:rFonts w:ascii="Times New Roman" w:hAnsi="Times New Roman"/>
                <w:sz w:val="24"/>
                <w:szCs w:val="24"/>
              </w:rPr>
              <w:t>)37-33-06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10E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 мультфильмов, художественных фильмов новогодней тематики для детей «</w:t>
            </w:r>
            <w:proofErr w:type="spellStart"/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Мульт</w:t>
            </w:r>
            <w:proofErr w:type="spellEnd"/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04-08</w:t>
            </w:r>
            <w:r w:rsidRPr="00445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13.00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>Долгушина Эльвира Сергеевна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>8(3467)37-33-06</w:t>
            </w:r>
          </w:p>
          <w:p w:rsidR="00C7752C" w:rsidRPr="004459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10E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45940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445940">
              <w:rPr>
                <w:rFonts w:ascii="Times New Roman" w:hAnsi="Times New Roman"/>
                <w:sz w:val="24"/>
                <w:szCs w:val="24"/>
              </w:rPr>
              <w:t xml:space="preserve">МУК «КСК </w:t>
            </w:r>
            <w:proofErr w:type="spellStart"/>
            <w:r w:rsidRPr="00445940">
              <w:rPr>
                <w:rFonts w:ascii="Times New Roman" w:hAnsi="Times New Roman"/>
                <w:sz w:val="24"/>
                <w:szCs w:val="24"/>
              </w:rPr>
              <w:t>Кышик</w:t>
            </w:r>
            <w:proofErr w:type="spellEnd"/>
            <w:r w:rsidRPr="0044594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4459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5940">
              <w:rPr>
                <w:rFonts w:ascii="Times New Roman" w:eastAsia="Calibri" w:hAnsi="Times New Roman"/>
                <w:sz w:val="24"/>
                <w:szCs w:val="24"/>
              </w:rPr>
              <w:t xml:space="preserve">с. </w:t>
            </w:r>
            <w:proofErr w:type="spellStart"/>
            <w:r w:rsidRPr="00445940">
              <w:rPr>
                <w:rFonts w:ascii="Times New Roman" w:eastAsia="Calibri" w:hAnsi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445940">
              <w:rPr>
                <w:rFonts w:ascii="Times New Roman" w:eastAsia="Calibri" w:hAnsi="Times New Roman"/>
                <w:sz w:val="24"/>
                <w:szCs w:val="24"/>
              </w:rPr>
              <w:t>ул. Советская д.1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Социокультурный</w:t>
            </w:r>
            <w:proofErr w:type="gramEnd"/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проект – по сохранению культурного наследия и уникальной самобытности народов, проживающих на территории Ханты-Мансийского района. А  так же «Территория здорового образа жизни» - проект по поддержке непрофессионально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го, детского и массового спорта</w:t>
            </w: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Цингалинские</w:t>
            </w:r>
            <w:proofErr w:type="spellEnd"/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забавы»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12:00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10E4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Развлекательно - игровая программа КВН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«Веселый маскарад»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12:00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927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Поздравление детей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26, 27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17:00 - 20:00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927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Детская новогодняя елка: «Новогодние огни приглашают в сказку»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13:00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927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D376B1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76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Елка главы АСП Цингалы: «Новогодние чудеса»</w:t>
            </w:r>
          </w:p>
          <w:p w:rsidR="00C7752C" w:rsidRPr="00D376B1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7752C" w:rsidRPr="00D376B1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D376B1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76B1">
              <w:rPr>
                <w:rFonts w:ascii="Times New Roman" w:hAnsi="Times New Roman"/>
                <w:sz w:val="24"/>
                <w:szCs w:val="24"/>
              </w:rPr>
              <w:t>29</w:t>
            </w:r>
            <w:r w:rsidRPr="00D376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D376B1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D376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18:00 </w:t>
            </w:r>
          </w:p>
          <w:p w:rsidR="00C7752C" w:rsidRPr="00D376B1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7752C" w:rsidRPr="00D376B1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D376B1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76B1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D376B1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D376B1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D376B1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927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Театрализованное представление: «Новогодние приключения»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927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Дискотека для взрослых «Чудеса в новогоднюю ночь»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2E7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2E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01:00 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21:00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4927F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Детская развлекательно-познавательная программа «В гости к сказке»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2B6E">
              <w:rPr>
                <w:rFonts w:ascii="Times New Roman" w:hAnsi="Times New Roman"/>
                <w:sz w:val="24"/>
                <w:szCs w:val="24"/>
              </w:rPr>
              <w:t>03</w:t>
            </w: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.01.2020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6E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4B2B6E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64B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Семейная спортивная эстафета «В здоровом теле – здоровый дух»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2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12:00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64B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Праздничая дискотека «Да здравствует Рождество Христово»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hAnsi="Times New Roman"/>
                <w:sz w:val="24"/>
                <w:szCs w:val="24"/>
              </w:rPr>
              <w:t>07</w:t>
            </w: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.01.2020 21:00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2B6E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4B2B6E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64B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Вечер отдыха за круглым столом «Русская каша – сила наша»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E42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16:00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Перевалова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8(3467)377-220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64B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gramStart"/>
            <w:r w:rsidRPr="00EE42E7">
              <w:rPr>
                <w:rFonts w:ascii="Times New Roman" w:hAnsi="Times New Roman"/>
                <w:sz w:val="24"/>
                <w:szCs w:val="24"/>
              </w:rPr>
              <w:t>Сельский</w:t>
            </w:r>
            <w:proofErr w:type="gramEnd"/>
            <w:r w:rsidRPr="00EE42E7">
              <w:rPr>
                <w:rFonts w:ascii="Times New Roman" w:hAnsi="Times New Roman"/>
                <w:sz w:val="24"/>
                <w:szCs w:val="24"/>
              </w:rPr>
              <w:t xml:space="preserve"> Дом культуры и досуга с. Цингалы»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>с. Цингалы, ул. Советская д. 17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Конкурс-выставка поделок новогодних елочных  украшений «Новогодняя </w:t>
            </w:r>
            <w:proofErr w:type="gramStart"/>
            <w:r w:rsidRPr="00EE42E7">
              <w:rPr>
                <w:rFonts w:ascii="Times New Roman" w:hAnsi="Times New Roman"/>
                <w:color w:val="000000"/>
                <w:sz w:val="24"/>
                <w:szCs w:val="24"/>
              </w:rPr>
              <w:t>раскрасавица</w:t>
            </w:r>
            <w:proofErr w:type="gramEnd"/>
            <w:r w:rsidRPr="00EE42E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color w:val="000000"/>
                <w:sz w:val="24"/>
                <w:szCs w:val="24"/>
              </w:rPr>
              <w:t>1 - 27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EE42E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EE42E7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64B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новогоднего костюма своими руками «Сказочный герой»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EE42E7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64B9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для детей «Тайна Новогодних часов»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E42E7">
              <w:rPr>
                <w:rFonts w:ascii="Times New Roman" w:eastAsia="Calibri" w:hAnsi="Times New Roman" w:cs="Times New Roman"/>
                <w:sz w:val="24"/>
                <w:szCs w:val="24"/>
              </w:rPr>
              <w:t>12:00 – 14:00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EE42E7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E043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игровая программа для детей «Тайна Новогодних часов»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E42E7">
              <w:rPr>
                <w:rFonts w:ascii="Times New Roman" w:eastAsia="Calibri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EE42E7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E043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вогодняя  игровая программа для взрослых</w:t>
            </w:r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«Новогодняя </w:t>
            </w:r>
            <w:proofErr w:type="spellStart"/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МЫШура</w:t>
            </w:r>
            <w:proofErr w:type="spellEnd"/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21:00 – 24:00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EE42E7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E043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01:00 - 4:00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EE42E7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E043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01- 02</w:t>
            </w: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.01.2020 </w:t>
            </w:r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23:00 - 2:00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4B2B6E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809C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класс по изготовлению сувенира к Рождеству «Счастливого Рождества!»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04</w:t>
            </w: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.01.2020 </w:t>
            </w:r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14:00 - 16:00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4B2B6E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809C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FF1294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Танцевальный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EE42E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23:00 - 2:00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EE42E7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809C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hAnsi="Times New Roman"/>
                <w:color w:val="000000"/>
                <w:sz w:val="24"/>
                <w:szCs w:val="24"/>
              </w:rPr>
              <w:t>Калядование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, поздравление на дому</w:t>
            </w: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 xml:space="preserve"> «Колядки, колядки собрались ребятки»</w:t>
            </w:r>
          </w:p>
          <w:p w:rsidR="00C7752C" w:rsidRPr="00EE42E7" w:rsidRDefault="00C7752C" w:rsidP="00FB0E9E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EE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Сальникова Татьяна </w:t>
            </w:r>
            <w:proofErr w:type="spellStart"/>
            <w:r w:rsidRPr="00EE42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Владимирован</w:t>
            </w:r>
            <w:proofErr w:type="spellEnd"/>
          </w:p>
          <w:p w:rsidR="00C7752C" w:rsidRPr="00EE42E7" w:rsidRDefault="00C7752C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2E7">
              <w:rPr>
                <w:rFonts w:ascii="Times New Roman" w:hAnsi="Times New Roman" w:cs="Times New Roman"/>
                <w:sz w:val="24"/>
                <w:szCs w:val="24"/>
              </w:rPr>
              <w:t>89128140608</w:t>
            </w:r>
          </w:p>
          <w:p w:rsidR="00C7752C" w:rsidRPr="00EE42E7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809C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EE42E7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E42E7">
              <w:rPr>
                <w:rFonts w:ascii="Times New Roman" w:hAnsi="Times New Roman"/>
                <w:sz w:val="24"/>
                <w:szCs w:val="24"/>
              </w:rPr>
              <w:t xml:space="preserve">МКУК  </w:t>
            </w:r>
            <w:proofErr w:type="spellStart"/>
            <w:r w:rsidRPr="00EE42E7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EE42E7">
              <w:rPr>
                <w:rFonts w:ascii="Times New Roman" w:hAnsi="Times New Roman"/>
                <w:sz w:val="24"/>
                <w:szCs w:val="24"/>
              </w:rPr>
              <w:t>. Согом "Сельский дом культуры и досуга»</w:t>
            </w:r>
          </w:p>
          <w:p w:rsidR="00C7752C" w:rsidRPr="00EE42E7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proofErr w:type="gram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.С</w:t>
            </w:r>
            <w:proofErr w:type="gram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огом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proofErr w:type="spellStart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ул.Центральная</w:t>
            </w:r>
            <w:proofErr w:type="spellEnd"/>
            <w:r w:rsidRPr="00EE42E7">
              <w:rPr>
                <w:rFonts w:ascii="Times New Roman" w:eastAsia="Calibri" w:hAnsi="Times New Roman"/>
                <w:sz w:val="24"/>
                <w:szCs w:val="24"/>
              </w:rPr>
              <w:t>, 8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Конкурс на лучшую новогоднюю игрушку «Королева Елочка»</w:t>
            </w:r>
          </w:p>
          <w:p w:rsidR="00C7752C" w:rsidRPr="007F46B1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19-25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10.00-19.00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522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Конкурс на самую интересную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ледяную фигуру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«Зимний городок»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28.12.2019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522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 мультфильма</w:t>
            </w:r>
            <w:r w:rsidRPr="000A142A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Спаси </w:t>
            </w:r>
            <w:proofErr w:type="spellStart"/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Санту</w:t>
            </w:r>
            <w:proofErr w:type="spellEnd"/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15.00-16.30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522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Выездное театрализованное представление</w:t>
            </w:r>
          </w:p>
          <w:p w:rsidR="00C7752C" w:rsidRPr="000A142A" w:rsidRDefault="00C7752C" w:rsidP="0081157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Деда Мороза, Снегурочки и их друзей на дом «Сказка в дом приходит  к нам»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522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Детский карнавал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хороводы у ёлки, игры, конкурсы,         песни, танцы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«Новогоднее приключение»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подведение итогов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   конкурса «Новогодняя игрушка»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«Зимний городок»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522F9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D45DE7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Карнавал для взрослых  поздравления, конкурсы, игры,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20.00-22.30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82F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Дискотека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«Новогодние огни приглашают зажигать»</w:t>
            </w:r>
          </w:p>
          <w:p w:rsidR="00C7752C" w:rsidRPr="007F46B1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01.00-05.00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22.00-01.00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22.00-01.00.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22.00-01.00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22.00-01.00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82FC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Игровая, конкурсная  программа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«Зимние забавы»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13.00 –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B2B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 мультфильма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«На край света»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B2B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Детская дискотека 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«Зажигай - кА»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13.00 –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B2B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Турнир теннис, шахматы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13.00- 15.00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B2B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 мультфильма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«Снежные гонки»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B2B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Детское праздничное караоке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«Новогодний песенный БУМ!»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13.00-16.00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FB2BC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FB0E9E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Театрализованная  – развлекательная программа  (конкурсы, песни, танцы, игры, розыгрыши)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«Рождественский сюрприз»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13.00- 15.00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A41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Показ мультфильма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ТимТалер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 xml:space="preserve"> или Проданный смех»                      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0A142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eastAsia="Calibri" w:hAnsi="Times New Roman"/>
                <w:sz w:val="24"/>
                <w:szCs w:val="24"/>
              </w:rPr>
              <w:t>Буданова Ирина Алексеевна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>8(3467) 37-31-41</w:t>
            </w:r>
          </w:p>
          <w:p w:rsidR="00C7752C" w:rsidRPr="000A142A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A41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42A">
              <w:rPr>
                <w:rFonts w:ascii="Times New Roman" w:hAnsi="Times New Roman"/>
                <w:sz w:val="24"/>
                <w:szCs w:val="24"/>
              </w:rPr>
              <w:t xml:space="preserve">МКУК «Сельский дом культуры </w:t>
            </w: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 w:rsidRPr="000A142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4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42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A142A">
              <w:rPr>
                <w:rFonts w:ascii="Times New Roman" w:hAnsi="Times New Roman"/>
                <w:sz w:val="24"/>
                <w:szCs w:val="24"/>
              </w:rPr>
              <w:t>расноленинский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A142A">
              <w:rPr>
                <w:rFonts w:ascii="Times New Roman" w:hAnsi="Times New Roman"/>
                <w:sz w:val="24"/>
                <w:szCs w:val="24"/>
              </w:rPr>
              <w:t xml:space="preserve"> ул. Обская 19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Конкурс и выставка  новогодних поделок и плакатов «Зимние фантазии» 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hAnsi="Times New Roman"/>
                <w:sz w:val="24"/>
                <w:szCs w:val="24"/>
              </w:rPr>
              <w:t>10-26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C14B40">
              <w:rPr>
                <w:rFonts w:ascii="Times New Roman" w:hAnsi="Times New Roman"/>
                <w:sz w:val="24"/>
                <w:szCs w:val="24"/>
              </w:rPr>
              <w:t>10:00- 20:00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A41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Концертная новогодняя программа «Как-то раз под Новый год»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40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A41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Детский новогодний утренник «Ново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годнее космическое приключение»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40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A4103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Развлекательная программа с элементами карнавала для старшего поколения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«Вечеринка от Деда Мороза»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17:00-21:00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5F07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Новогодняя диско программа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«Мелодии новогодней ночи»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31</w:t>
            </w:r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B2B6E">
              <w:rPr>
                <w:rFonts w:ascii="Times New Roman" w:hAnsi="Times New Roman"/>
                <w:sz w:val="24"/>
                <w:szCs w:val="24"/>
              </w:rPr>
              <w:t>–</w:t>
            </w: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01.01.2020 01:00-06:00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B2B6E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4B2B6E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4B2B6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5F07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Дискотека 80-90гг. «В Н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овый год с хорошим настроением»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</w:t>
            </w: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:00-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5F07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Конкурсно</w:t>
            </w:r>
            <w:proofErr w:type="spellEnd"/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-игровая программа для детей и подростков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«Зимние забавы»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5F07C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Квест</w:t>
            </w:r>
            <w:proofErr w:type="spellEnd"/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-игра   для детей и подростков «По странам и континентам»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92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Кинопоказ для взрослых «Новогодняя история»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92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Мастер-класс по ДПИ «Сделаем Рождественского ангела вместе»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92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Танцевальная программа для молодежи «Снежные танцы»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92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Игродискотека</w:t>
            </w:r>
            <w:proofErr w:type="spellEnd"/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«Веселая чехарда»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92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Танцевальная  программа для молодежи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«Под звуки современных ритмов»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22:00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92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Кинопоказ для детей «Новогоднее путешествие в страну мультфильмов»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192443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Молодежная дискотека «Рождественские пляски»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C14B40" w:rsidRDefault="00C7752C" w:rsidP="00FB0E9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sz w:val="24"/>
                <w:szCs w:val="24"/>
              </w:rPr>
              <w:t>22:00-24:00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9452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FB0E9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hAnsi="Times New Roman"/>
                <w:bCs/>
                <w:sz w:val="24"/>
                <w:szCs w:val="24"/>
              </w:rPr>
              <w:t>Развлекательно - познавательное мероприятие</w:t>
            </w: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«Вкус Рождества»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9452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FB0E9E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hAnsi="Times New Roman"/>
                <w:bCs/>
                <w:sz w:val="24"/>
                <w:szCs w:val="24"/>
              </w:rPr>
              <w:t>Тематическое мероприятие с элементами театрализации</w:t>
            </w: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9452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Литературно-музыкальный час для детей и подростков </w:t>
            </w:r>
            <w:r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«Волшебная страна желаний»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9452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Спортивно-развлекательная программа для детей и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Шалкова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Наталья Петровна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8(3467) 37-74-43</w:t>
            </w:r>
          </w:p>
          <w:p w:rsidR="00C7752C" w:rsidRPr="00C14B40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9452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0A142A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МКУК «Сельский культурный комплекс с. </w:t>
            </w:r>
            <w:proofErr w:type="spellStart"/>
            <w:r w:rsidRPr="00C14B4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»</w:t>
            </w:r>
          </w:p>
          <w:p w:rsidR="00C7752C" w:rsidRPr="00C14B40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14B4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14B40">
              <w:rPr>
                <w:rFonts w:ascii="Times New Roman" w:hAnsi="Times New Roman"/>
                <w:sz w:val="24"/>
                <w:szCs w:val="24"/>
              </w:rPr>
              <w:t>елиярово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40">
              <w:rPr>
                <w:rFonts w:ascii="Times New Roman" w:hAnsi="Times New Roman"/>
                <w:sz w:val="24"/>
                <w:szCs w:val="24"/>
              </w:rPr>
              <w:t>ул.Братьев</w:t>
            </w:r>
            <w:proofErr w:type="spellEnd"/>
            <w:r w:rsidRPr="00C14B40">
              <w:rPr>
                <w:rFonts w:ascii="Times New Roman" w:hAnsi="Times New Roman"/>
                <w:sz w:val="24"/>
                <w:szCs w:val="24"/>
              </w:rPr>
              <w:t xml:space="preserve"> Фирсовых д.24а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Театрализованное представление для детей «Морозко»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14-00-17-00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9452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C775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МБУК, молодежной политики, физкультуры и спорта "Культурно-досуговый центр "Геолог"</w:t>
            </w:r>
          </w:p>
          <w:p w:rsidR="00C7752C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  <w:p w:rsidR="00C7752C" w:rsidRPr="005326C4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Центральный проезд д. 11 (хореографический зал)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D65BB" w:rsidRDefault="00C7752C" w:rsidP="00FB0E9E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овогодний огонек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для детей инвалидов и детей ОВЗ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«В праздник вместе веселее или приключения у новогодней ёлки»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5326C4" w:rsidRDefault="00C7752C" w:rsidP="00FB0E9E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14-00-16-00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9452E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МБУК, молодежной политики, физкультуры и спорта "Культурно-досуговый центр "Геолог"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  <w:p w:rsidR="00C7752C" w:rsidRPr="005326C4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Центральный проезд д. 11 (хореографический зал)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81157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овогодний огонек «С друзьями вместе»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5326C4" w:rsidRDefault="00C7752C" w:rsidP="00FB0E9E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14-00-16-00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A44D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 xml:space="preserve">МБУК, молодежной политики, физкультуры и спорта "Культурно-досуговый центр </w:t>
            </w:r>
            <w:r w:rsidRPr="005326C4">
              <w:rPr>
                <w:rFonts w:ascii="Times New Roman" w:hAnsi="Times New Roman"/>
                <w:sz w:val="24"/>
                <w:szCs w:val="24"/>
              </w:rPr>
              <w:lastRenderedPageBreak/>
              <w:t>"Геолог"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  <w:p w:rsidR="00C7752C" w:rsidRPr="005326C4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Центральный проезд д. 11 (хореографический зал)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овогодний огонек для людей старшего возраста «Новый год к нам мчится»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14-00 - 18-00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3236B2">
            <w:pPr>
              <w:spacing w:line="240" w:lineRule="auto"/>
            </w:pPr>
            <w:r w:rsidRPr="00A44D3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МБУК, молодежной политики, физкультуры и спорта "Культурно-досуговый центр "Геолог"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  <w:p w:rsidR="00C7752C" w:rsidRPr="005326C4" w:rsidRDefault="00C7752C" w:rsidP="00C77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Центральный проезд д. 11 (хореографический зал)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Новогодний огонёк для жителей поселка «Здравствуй добрый новый год»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19-00- 01-00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500 рублей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Кафе «Конек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Горбунек</w:t>
            </w:r>
            <w:proofErr w:type="spellEnd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» ул. Ленина  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Театрализованное представление у ёлки для детей поселка «Приключение сказ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очных героев у новогодней ёлки»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13-00 - 15-00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6779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Поспелова 5 «Б»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Театрализованное представление у ёлки для детей поселка «Приключение сказ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очных героев у новогодней ёлки»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16-00 -18-00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6779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Поспелова 5 «Б»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Костюмированно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 поздравление на дому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12-00 - 21-00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6779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Костюмированное поздравление по улицам 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16.00-18.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67796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532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имние забавы на улице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ини-спектакль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чаепитие</w:t>
            </w:r>
            <w:r w:rsidRPr="00532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«У зимних ворот игровой хоровод»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.00 – 16.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0F2C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МБУК, молодежной политики, физкультуры и спорта "Культурно-досуговый центр "Геолог"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  <w:p w:rsidR="00C7752C" w:rsidRPr="005326C4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Центральный проезд д. 11 (хореографический зал)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FB0E9E" w:rsidRDefault="00C7752C" w:rsidP="00FB0E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</w:t>
            </w:r>
            <w:r w:rsidRPr="00532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ас развлечений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532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Там</w:t>
            </w:r>
            <w:proofErr w:type="gramEnd"/>
            <w:r w:rsidRPr="00532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неведанных дорожках»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00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–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0F2C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МБУК, молодежной политики, физкультуры и спорта "Культурно-досуговый центр "Геолог"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  <w:p w:rsidR="00C7752C" w:rsidRPr="005326C4" w:rsidRDefault="00C7752C" w:rsidP="00C7752C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Центральный проезд д. 11 (хореографический зал)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FB0E9E" w:rsidRDefault="00C7752C" w:rsidP="00FB0E9E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532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вяточные посиделки «Гуляй на святки без оглядки»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C7752C" w:rsidRPr="005326C4" w:rsidRDefault="00C7752C" w:rsidP="00FB0E9E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14-00 - 16-00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0F2C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C7752C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МБУК, молодежной политики, физкультуры и спорта "Культурно-досуговый центр "Геолог"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  <w:p w:rsidR="00C7752C" w:rsidRPr="005326C4" w:rsidRDefault="00C7752C" w:rsidP="00C7752C">
            <w:pPr>
              <w:spacing w:line="240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ул. Центральный проезд д. 11 (хореографический зал)</w:t>
            </w:r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26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салют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Крамаренко Светлана Ивановна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C4">
              <w:rPr>
                <w:rFonts w:ascii="Times New Roman" w:hAnsi="Times New Roman"/>
                <w:sz w:val="24"/>
                <w:szCs w:val="24"/>
              </w:rPr>
              <w:t>8(3467) 37-60-45</w:t>
            </w:r>
          </w:p>
          <w:p w:rsidR="00C7752C" w:rsidRPr="005326C4" w:rsidRDefault="00C7752C" w:rsidP="00FB0E9E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0F2C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5326C4" w:rsidRDefault="00C7752C" w:rsidP="00FB0E9E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5326C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61B66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61B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 жителей поселка у новогодней ёлки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01-00 - 03-00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61B66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Крамаренко Светлана Ивановна</w:t>
            </w:r>
          </w:p>
          <w:p w:rsidR="00C7752C" w:rsidRPr="00461B66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8(3467) 37-60-45</w:t>
            </w:r>
          </w:p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0F2C5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Центральная ёлка</w:t>
            </w:r>
          </w:p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Петелина</w:t>
            </w:r>
            <w:proofErr w:type="spellEnd"/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 «Б»</w:t>
            </w:r>
          </w:p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C7752C" w:rsidTr="00C7752C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617019" w:rsidRDefault="00C7752C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20.12.2019 г.</w:t>
            </w:r>
          </w:p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16.00 до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61B66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Боброва Светлана Николаевна</w:t>
            </w:r>
          </w:p>
          <w:p w:rsidR="00C7752C" w:rsidRPr="00461B66" w:rsidRDefault="00C7752C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8(3467)37-58-26</w:t>
            </w:r>
          </w:p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Default="00C7752C">
            <w:r w:rsidRPr="00B82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2C" w:rsidRPr="00461B66" w:rsidRDefault="00C7752C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  <w:p w:rsidR="00C7752C" w:rsidRPr="00461B66" w:rsidRDefault="00C7752C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п. Бобровский, ул. </w:t>
            </w:r>
            <w:proofErr w:type="gramStart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</w:tr>
      <w:tr w:rsidR="005357E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617019" w:rsidRDefault="005357E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Акция «Осторожно! Новый год!»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15.00 - 17.00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Боброва Светлана Николаевна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8(3467)37-58-26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Default="005357EB">
            <w:r w:rsidRPr="00B82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535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  <w:p w:rsidR="005357EB" w:rsidRPr="00461B66" w:rsidRDefault="005357EB" w:rsidP="0053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п. Бобровский, ул. </w:t>
            </w:r>
            <w:proofErr w:type="gramStart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</w:tr>
      <w:tr w:rsidR="005357E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617019" w:rsidRDefault="005357E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Выставка детского рисунка «Новогодняя открытка»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14.00 - 18.00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Боброва Светлана Николаевна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8(3467)37-58-26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Default="005357EB">
            <w:r w:rsidRPr="00B82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535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  <w:p w:rsidR="005357EB" w:rsidRPr="00461B66" w:rsidRDefault="005357EB" w:rsidP="0053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п. Бобровский, ул. </w:t>
            </w:r>
            <w:proofErr w:type="gramStart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</w:tr>
      <w:tr w:rsidR="005357E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617019" w:rsidRDefault="005357E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18.00 - 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Боброва Светлана Николаевна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8(3467)37-58-26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Default="005357EB">
            <w:r w:rsidRPr="00B82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535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  <w:p w:rsidR="005357EB" w:rsidRPr="00461B66" w:rsidRDefault="005357EB" w:rsidP="0053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Бобровский, ул. </w:t>
            </w:r>
            <w:proofErr w:type="gramStart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</w:tr>
      <w:tr w:rsidR="005357E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617019" w:rsidRDefault="005357E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.00 -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Боброва Светлана Николаевна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8(3467)37-58-26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Default="005357EB">
            <w:r w:rsidRPr="00B826C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535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  <w:p w:rsidR="005357EB" w:rsidRPr="00461B66" w:rsidRDefault="005357EB" w:rsidP="0053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п. Бобровский, ул. </w:t>
            </w:r>
            <w:proofErr w:type="gramStart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</w:tr>
      <w:tr w:rsidR="005357E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617019" w:rsidRDefault="005357E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 для взрослых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20.00 - 20.40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Боброва Светлана Николаевна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8(3467)37-58-26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535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  <w:p w:rsidR="005357EB" w:rsidRPr="00461B66" w:rsidRDefault="005357EB" w:rsidP="0053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п. Бобровский, ул. </w:t>
            </w:r>
            <w:proofErr w:type="gramStart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</w:tr>
      <w:tr w:rsidR="005357E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617019" w:rsidRDefault="005357E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Вечер отдыха «Новогодний огонёк»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20.40 - 24.00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Боброва Светлана Николаевна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8(3467)37-58-26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300 рублей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535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  <w:p w:rsidR="005357EB" w:rsidRPr="00461B66" w:rsidRDefault="005357EB" w:rsidP="0053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п. Бобровский, ул. </w:t>
            </w:r>
            <w:proofErr w:type="gramStart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</w:tr>
      <w:tr w:rsidR="005357E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617019" w:rsidRDefault="005357E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Выход Деда Мороза и Снегурочки по улицам и организациям посёлка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357EB" w:rsidRPr="00461B66" w:rsidRDefault="005357EB" w:rsidP="00FB0E9E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14.00 -16.00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Боброва Светлана Николаевна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8(3467)37-58-26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535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  <w:p w:rsidR="005357EB" w:rsidRPr="00461B66" w:rsidRDefault="005357EB" w:rsidP="0053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п. Бобровский, ул. </w:t>
            </w:r>
            <w:proofErr w:type="gramStart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</w:tr>
      <w:tr w:rsidR="005357E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617019" w:rsidRDefault="005357E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Дискотека «Новогодняя ночь»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01.30 - 05.00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20.00 - 24.00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20.00 - 24.00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20.00 - 23.00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06,07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20.00 - 23.00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Боброва Светлана Николаевна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8(3467)37-58-26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 рублей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5357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1B66">
              <w:rPr>
                <w:rFonts w:ascii="Times New Roman" w:eastAsia="Calibri" w:hAnsi="Times New Roman" w:cs="Times New Roman"/>
                <w:sz w:val="24"/>
                <w:szCs w:val="24"/>
              </w:rPr>
              <w:t>ТП Бобровский дом культуры «Строитель»</w:t>
            </w:r>
          </w:p>
          <w:p w:rsidR="005357EB" w:rsidRPr="00461B66" w:rsidRDefault="005357EB" w:rsidP="00535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п. Бобровский, ул. </w:t>
            </w:r>
            <w:proofErr w:type="gramStart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461B66">
              <w:rPr>
                <w:rFonts w:ascii="Times New Roman" w:hAnsi="Times New Roman" w:cs="Times New Roman"/>
                <w:sz w:val="24"/>
                <w:szCs w:val="24"/>
              </w:rPr>
              <w:t xml:space="preserve"> д. 15</w:t>
            </w:r>
          </w:p>
        </w:tc>
      </w:tr>
      <w:tr w:rsidR="005357E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617019" w:rsidRDefault="005357E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>Праздник для детей «Здравствуй, Ёлка!»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5357EB" w:rsidRPr="00461B66" w:rsidRDefault="005357EB" w:rsidP="00FB0E9E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>Елистратова Мария Викторовна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>8(3467)375-002</w:t>
            </w:r>
          </w:p>
          <w:p w:rsidR="005357EB" w:rsidRPr="00461B66" w:rsidRDefault="005357EB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Default="005357EB">
            <w:r w:rsidRPr="007C33B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EB" w:rsidRPr="00461B66" w:rsidRDefault="005357EB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 xml:space="preserve">ТП </w:t>
            </w:r>
            <w:proofErr w:type="spellStart"/>
            <w:r w:rsidRPr="00461B66">
              <w:rPr>
                <w:rFonts w:ascii="Times New Roman" w:hAnsi="Times New Roman"/>
                <w:sz w:val="24"/>
                <w:szCs w:val="24"/>
              </w:rPr>
              <w:t>Лугофилинский</w:t>
            </w:r>
            <w:proofErr w:type="spellEnd"/>
            <w:r w:rsidRPr="00461B6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5357EB" w:rsidRPr="00461B66" w:rsidRDefault="005357E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461B66">
              <w:rPr>
                <w:rFonts w:ascii="Times New Roman" w:eastAsia="Calibri" w:hAnsi="Times New Roman"/>
                <w:sz w:val="24"/>
                <w:szCs w:val="24"/>
              </w:rPr>
              <w:t>Лугофилинская</w:t>
            </w:r>
            <w:proofErr w:type="spellEnd"/>
            <w:r w:rsidRPr="00461B66">
              <w:rPr>
                <w:rFonts w:ascii="Times New Roman" w:eastAsia="Calibri" w:hAnsi="Times New Roman"/>
                <w:sz w:val="24"/>
                <w:szCs w:val="24"/>
              </w:rPr>
              <w:t>, ул. Заречная 11</w:t>
            </w:r>
          </w:p>
        </w:tc>
      </w:tr>
      <w:tr w:rsidR="006E07D9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617019" w:rsidRDefault="006E07D9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461B66" w:rsidRDefault="006E07D9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/>
                <w:sz w:val="24"/>
                <w:szCs w:val="24"/>
              </w:rPr>
              <w:t>Фото зона «Замок  Новогодних чудес!»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461B66" w:rsidRDefault="006E07D9" w:rsidP="00FB0E9E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>29,30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461B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13:00 - 15:00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461B66" w:rsidRDefault="006E07D9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>Елистратова Мария Викторовна</w:t>
            </w:r>
          </w:p>
          <w:p w:rsidR="006E07D9" w:rsidRPr="00461B66" w:rsidRDefault="006E07D9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>8(3467)375-002</w:t>
            </w:r>
          </w:p>
          <w:p w:rsidR="006E07D9" w:rsidRPr="00461B66" w:rsidRDefault="006E07D9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Default="006E07D9">
            <w:r w:rsidRPr="007C33B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461B66" w:rsidRDefault="006E07D9" w:rsidP="006E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 xml:space="preserve">ТП </w:t>
            </w:r>
            <w:proofErr w:type="spellStart"/>
            <w:r w:rsidRPr="00461B66">
              <w:rPr>
                <w:rFonts w:ascii="Times New Roman" w:hAnsi="Times New Roman"/>
                <w:sz w:val="24"/>
                <w:szCs w:val="24"/>
              </w:rPr>
              <w:t>Лугофилинский</w:t>
            </w:r>
            <w:proofErr w:type="spellEnd"/>
            <w:r w:rsidRPr="00461B6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6E07D9" w:rsidRPr="00461B66" w:rsidRDefault="006E07D9" w:rsidP="006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461B66">
              <w:rPr>
                <w:rFonts w:ascii="Times New Roman" w:eastAsia="Calibri" w:hAnsi="Times New Roman"/>
                <w:sz w:val="24"/>
                <w:szCs w:val="24"/>
              </w:rPr>
              <w:t>Лугофилинская</w:t>
            </w:r>
            <w:proofErr w:type="spellEnd"/>
            <w:r w:rsidRPr="00461B66">
              <w:rPr>
                <w:rFonts w:ascii="Times New Roman" w:eastAsia="Calibri" w:hAnsi="Times New Roman"/>
                <w:sz w:val="24"/>
                <w:szCs w:val="24"/>
              </w:rPr>
              <w:t>, ул. Заречная 11</w:t>
            </w:r>
          </w:p>
        </w:tc>
      </w:tr>
      <w:tr w:rsidR="006E07D9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617019" w:rsidRDefault="006E07D9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461B66" w:rsidRDefault="006E07D9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proofErr w:type="gramStart"/>
            <w:r w:rsidRPr="00461B66">
              <w:rPr>
                <w:rFonts w:ascii="Times New Roman" w:hAnsi="Times New Roman"/>
                <w:sz w:val="24"/>
                <w:szCs w:val="24"/>
              </w:rPr>
              <w:t>Новогодняя</w:t>
            </w:r>
            <w:proofErr w:type="gramEnd"/>
            <w:r w:rsidRPr="00461B66">
              <w:rPr>
                <w:rFonts w:ascii="Times New Roman" w:hAnsi="Times New Roman"/>
                <w:sz w:val="24"/>
                <w:szCs w:val="24"/>
              </w:rPr>
              <w:t xml:space="preserve"> дискотек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461B66" w:rsidRDefault="006E07D9" w:rsidP="00FB0E9E">
            <w:pPr>
              <w:spacing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461B6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01:00 - 16:00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461B66" w:rsidRDefault="006E07D9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>Елистратова Мария Викторовна</w:t>
            </w:r>
          </w:p>
          <w:p w:rsidR="006E07D9" w:rsidRPr="00461B66" w:rsidRDefault="006E07D9" w:rsidP="00FB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>8(3467)375-002</w:t>
            </w:r>
          </w:p>
          <w:p w:rsidR="006E07D9" w:rsidRPr="00461B66" w:rsidRDefault="006E07D9" w:rsidP="00FB0E9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Default="006E07D9">
            <w:r w:rsidRPr="007C33B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D9" w:rsidRPr="00461B66" w:rsidRDefault="006E07D9" w:rsidP="006E0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1B66">
              <w:rPr>
                <w:rFonts w:ascii="Times New Roman" w:hAnsi="Times New Roman"/>
                <w:sz w:val="24"/>
                <w:szCs w:val="24"/>
              </w:rPr>
              <w:t xml:space="preserve">ТП </w:t>
            </w:r>
            <w:proofErr w:type="spellStart"/>
            <w:r w:rsidRPr="00461B66">
              <w:rPr>
                <w:rFonts w:ascii="Times New Roman" w:hAnsi="Times New Roman"/>
                <w:sz w:val="24"/>
                <w:szCs w:val="24"/>
              </w:rPr>
              <w:t>Лугофилинский</w:t>
            </w:r>
            <w:proofErr w:type="spellEnd"/>
            <w:r w:rsidRPr="00461B66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6E07D9" w:rsidRPr="00461B66" w:rsidRDefault="006E07D9" w:rsidP="006E0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1B66">
              <w:rPr>
                <w:rFonts w:ascii="Times New Roman" w:eastAsia="Calibri" w:hAnsi="Times New Roman"/>
                <w:sz w:val="24"/>
                <w:szCs w:val="24"/>
              </w:rPr>
              <w:t xml:space="preserve">д. </w:t>
            </w:r>
            <w:proofErr w:type="spellStart"/>
            <w:r w:rsidRPr="00461B66">
              <w:rPr>
                <w:rFonts w:ascii="Times New Roman" w:eastAsia="Calibri" w:hAnsi="Times New Roman"/>
                <w:sz w:val="24"/>
                <w:szCs w:val="24"/>
              </w:rPr>
              <w:t>Лугофилинская</w:t>
            </w:r>
            <w:proofErr w:type="spellEnd"/>
            <w:r w:rsidRPr="00461B66">
              <w:rPr>
                <w:rFonts w:ascii="Times New Roman" w:eastAsia="Calibri" w:hAnsi="Times New Roman"/>
                <w:sz w:val="24"/>
                <w:szCs w:val="24"/>
              </w:rPr>
              <w:t>, ул. Заречная 11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книг о зиме и новогоднем празднике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«Новогодние странички»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25.12-14.01.2020</w:t>
            </w:r>
          </w:p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Конева Е.В.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 (3467)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372-379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7C33BA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Батово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 50а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FB0E9E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Новогодний карнавал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«Новый год шагает по планете!»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Усачева В.А.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 (3467)377753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8а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Рождественская встреча с Главой ХМР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К.Р.Минулиным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Усачева В.А.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(3467)377753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 пригласительным билетам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Кирпичный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Комсомольская, 8а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 «Новогодний книжный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карнавал»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0.00- 18.00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Головина Л.Г.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(3467)372524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B419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Шапша</w:t>
            </w:r>
            <w:proofErr w:type="spellEnd"/>
          </w:p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ул. Северная,6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праздничная 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Вавилова Н.Г.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(3467)376374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B4190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МКУ Ханты-Мансийского района «ЦБС»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Сибирский</w:t>
            </w:r>
          </w:p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7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– игра «Книжная метель»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26 – 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12.00 -18.00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Вавилова Н.Г.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(3467)376374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D547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Отделение МКУ Ханты-Мансийского района «ЦБС»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Сибирский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7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FB0E9E" w:rsidRDefault="0081157F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="007337DB" w:rsidRPr="00515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овогодняя лотерея «Один из пяти»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  <w:r w:rsidRPr="00515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Куимова О.В.,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Т.В.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(3467) 375282 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D5474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модельная Библиотека семейного чтения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орноправдинск</w:t>
            </w:r>
            <w:proofErr w:type="spellEnd"/>
          </w:p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ентральный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проезд, д.1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4B2B6E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Семейный калейдоскоп «Мышиная возня в Новый год»</w:t>
            </w:r>
          </w:p>
          <w:p w:rsidR="007337DB" w:rsidRPr="004B2B6E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.01.2020</w:t>
            </w:r>
          </w:p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sz w:val="24"/>
                <w:szCs w:val="24"/>
              </w:rPr>
              <w:t>Куимова О.В.,</w:t>
            </w:r>
          </w:p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Т.В.</w:t>
            </w:r>
          </w:p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8(3467) 375282 </w:t>
            </w:r>
          </w:p>
          <w:p w:rsidR="007337DB" w:rsidRPr="004B2B6E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C44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модельная Библиотека семейного чтения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орноправдинск</w:t>
            </w:r>
            <w:proofErr w:type="spellEnd"/>
          </w:p>
          <w:p w:rsidR="007337DB" w:rsidRPr="004B2B6E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ентральный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проезд, д.1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4B2B6E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Сказочно-литературная гостиная в клубе «</w:t>
            </w:r>
            <w:proofErr w:type="spellStart"/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Читалкин</w:t>
            </w:r>
            <w:proofErr w:type="spellEnd"/>
            <w:r w:rsidRPr="004B2B6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«Госпожа Метелица»</w:t>
            </w:r>
          </w:p>
          <w:p w:rsidR="007337DB" w:rsidRPr="004B2B6E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4B2B6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.01.2020</w:t>
            </w:r>
          </w:p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sz w:val="24"/>
                <w:szCs w:val="24"/>
              </w:rPr>
              <w:t>Куимова О.В.,</w:t>
            </w:r>
          </w:p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Т.В.</w:t>
            </w:r>
          </w:p>
          <w:p w:rsidR="007337DB" w:rsidRPr="004B2B6E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8(3467) 375282 </w:t>
            </w:r>
          </w:p>
          <w:p w:rsidR="007337DB" w:rsidRPr="004B2B6E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C44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модельная Библиотека семейного чтения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орноправдинск</w:t>
            </w:r>
            <w:proofErr w:type="spellEnd"/>
          </w:p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орноправдинск</w:t>
            </w:r>
            <w:proofErr w:type="spellEnd"/>
          </w:p>
          <w:p w:rsidR="007337DB" w:rsidRPr="004B2B6E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ентральный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проезд, д.1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Сказочная гостиная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«Рождественские чтения»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Родионова В.М.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(3467) 375858 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C44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«БС 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модельная Библиотека семейного чтения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обровский</w:t>
            </w:r>
            <w:proofErr w:type="spellEnd"/>
          </w:p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, д.12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Рожественский мастер-класс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«Коляда, коляда отворяй ворота»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Куимова О.В.,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Т.В.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(3467) 375282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C44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модельная Библиотека семейного чтения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орноправдинск</w:t>
            </w:r>
            <w:proofErr w:type="spellEnd"/>
          </w:p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.Ц</w:t>
            </w:r>
            <w:proofErr w:type="gram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ентральный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проезд, д.1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о зиме и новогоднем празднике «Волшебный мир зимних историй»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473B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Лемищук</w:t>
            </w:r>
            <w:proofErr w:type="spell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 (3467)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373-082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C44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п. Красноленинский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ул. Обская, 19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Литературная игра-путешествие «Открой книгу - чудеса начнутся»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5A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.00 -17.00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Лемищук</w:t>
            </w:r>
            <w:proofErr w:type="spell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 Г. С.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8(3467)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373-082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C44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п. Красноленинский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ул. Обская, 19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икторина «Всё про Новый Год»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12.00 – 14.00.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8(3467)373829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C44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7D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Елизарово </w:t>
            </w:r>
          </w:p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пер. Школьный 1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«Приходит сказка в гости к нам»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12:00-15:00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Пинчугина</w:t>
            </w:r>
            <w:proofErr w:type="spell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89024989218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C440F2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МКУ Ханты-Мансийского района «ЦБС» с. </w:t>
            </w: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Зенково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ул. Набережная 15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зимним сказкам»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12.00 -13.00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Микурова</w:t>
            </w:r>
            <w:proofErr w:type="spell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 (3467)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37-69-21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3E4F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МКУ Ханты-Мансийского района «ЦБС»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Кедровый, 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ул. Ленина, 6в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«Зима – пора чудес»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15.00 -18.00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Микурова</w:t>
            </w:r>
            <w:proofErr w:type="spell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 (3467)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37-69-21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3E4F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МКУ Ханты-Мансийского района «ЦБС»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Кедровый, 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ул. Ленина, 6в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FB0E9E" w:rsidRDefault="007337DB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«Любимые сказки Деда Мороза»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24-31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Лупашко М.Л. 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89519812533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3E4F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</w:p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, ул. Зеленая д.5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FB0E9E" w:rsidRDefault="007337DB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«Новогодние фантазии»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Лупашко М.Л. 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89519812533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3E4F1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, ул. Зеленая д.5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программа, м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астер-класс «Зимние забавы»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«Подарок для елочки»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15.00-17.00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Лупашко М.Л. 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89519812533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BA233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, ул. Зеленая д.5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мультфильмов «Зимний </w:t>
            </w: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мультфейерверк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14.00-16.00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Лупашко М.Л. 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89519812533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BA233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, ул. Зеленая д.5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Конкурсная-развлекательная</w:t>
            </w:r>
            <w:proofErr w:type="gram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для детей и взрослых «Снежная-нежная сказка зимы»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14.00-17.00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Тихинькая</w:t>
            </w:r>
            <w:proofErr w:type="spell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8(3467)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377-449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3236B2">
            <w:pPr>
              <w:spacing w:line="240" w:lineRule="auto"/>
            </w:pPr>
            <w:r w:rsidRPr="00BA233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</w:p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музей </w:t>
            </w: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FB0E9E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Литературно-развлекательная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«Зимней праздничной порой…»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7337D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Тихинькая</w:t>
            </w:r>
            <w:proofErr w:type="spell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8(3467)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377-449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6C5E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</w:p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музей </w:t>
            </w: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елиярово</w:t>
            </w:r>
            <w:proofErr w:type="spellEnd"/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детских книг «Новый год и Рождество – волшебство и колдовство»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2019-14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.01.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  <w:p w:rsidR="007337DB" w:rsidRPr="00515A3B" w:rsidRDefault="007337DB" w:rsidP="007337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В.Э.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890888200 77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6C5E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7337DB" w:rsidRDefault="007337DB" w:rsidP="007337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Цингалы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оветская,20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FB0E9E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-игровая программа «Новогодняя мозаика»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11.00 -14.00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Медведева В.Э.</w:t>
            </w:r>
          </w:p>
          <w:p w:rsidR="007337DB" w:rsidRPr="00CB12C5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890888200 77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6C5E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Цингалы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оветская,20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 о зиме и новогоднем празднике «Новогодние приключения»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Вахрушева Н.Г.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89129043381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6C5E3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Центральная,8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</w:t>
            </w:r>
            <w:r w:rsidRPr="00515A3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онкурс рисунков «Зимняя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Малютина Н.А.,</w:t>
            </w:r>
          </w:p>
          <w:p w:rsidR="007337DB" w:rsidRPr="00515A3B" w:rsidRDefault="007337DB" w:rsidP="00FB0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 (3467)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376 110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BD1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п.Выкатной, ул</w:t>
            </w:r>
            <w:proofErr w:type="gram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кольная,22, корпус,2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515A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на лучшую снежинку из бумаги «Раз снежинка, два снежинка»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before="300" w:after="15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Малютина Н.А.,</w:t>
            </w:r>
          </w:p>
          <w:p w:rsidR="007337DB" w:rsidRPr="00515A3B" w:rsidRDefault="007337DB" w:rsidP="00FB0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 (3467)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BD1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п.Выкатной, ул</w:t>
            </w:r>
            <w:proofErr w:type="gram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кольная,22, корпус,2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</w:t>
            </w:r>
            <w:r w:rsidRPr="00515A3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онкурс поделок Символ 2020 года – крыса»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10.00 -17.00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Малютина Н.А.,</w:t>
            </w:r>
          </w:p>
          <w:p w:rsidR="007337DB" w:rsidRPr="00515A3B" w:rsidRDefault="007337DB" w:rsidP="00FB0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 (3467)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BD1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п.Выкатной, ул</w:t>
            </w:r>
            <w:proofErr w:type="gram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кольная,22, корпус,2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</w:t>
            </w:r>
            <w:r w:rsidRPr="00515A3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онкурсная программа «Новогодние встречи»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Малютина Н.А.,</w:t>
            </w:r>
          </w:p>
          <w:p w:rsidR="007337DB" w:rsidRPr="00515A3B" w:rsidRDefault="007337DB" w:rsidP="00FB0E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eastAsia="Calibri" w:hAnsi="Times New Roman" w:cs="Times New Roman"/>
                <w:sz w:val="24"/>
                <w:szCs w:val="24"/>
              </w:rPr>
              <w:t>8 (3467)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BD1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п.Выкатной, ул</w:t>
            </w:r>
            <w:proofErr w:type="gramStart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кольная,22, корпус,2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FB0E9E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 «Сказка под Новый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337DB" w:rsidRPr="007337D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16:00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Харькова В.А.,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(3467)377607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BD1A39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7DB" w:rsidRPr="007337D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Бориса – Лосева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FB0E9E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Литературная игра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росмотр любимых новогодних мультфильмов «Чудеса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Рождество»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16:00 -18:00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Харькова В.А.,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(3467)377607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 w:rsidP="0073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7DB" w:rsidRPr="00515A3B" w:rsidRDefault="007337DB" w:rsidP="0073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Бориса – Лосева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FB0E9E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Беседа, посвященная празднованию Старого – Нового года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«Народные праздники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16:00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Харькова В.А.,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(3467)377607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Реполово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Бориса – Лосева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Книжная выставка «Зимней сказо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чной порой почитаем мы с тобой»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15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10:00-16:00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8(3467)377916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7337D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с. Тюли ул. Мира 43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«Зимняя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</w:t>
            </w:r>
            <w:r w:rsidRPr="006122A2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15:00-17:00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8(3467)377916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с. Тюли ул. Мира 43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Конкурсно</w:t>
            </w:r>
            <w:proofErr w:type="spell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-игровая программа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15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15:00-17:00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8(3467)377916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с. Тюли ул. Мира 43</w:t>
            </w:r>
          </w:p>
        </w:tc>
      </w:tr>
      <w:tr w:rsidR="007337DB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617019" w:rsidRDefault="007337DB" w:rsidP="00FB0E9E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 «Зимние приключения»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15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.01.</w:t>
            </w:r>
            <w:r w:rsidRPr="00F200F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2020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15:00-17:00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Волокитина</w:t>
            </w:r>
            <w:proofErr w:type="spellEnd"/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 В.</w:t>
            </w:r>
          </w:p>
          <w:p w:rsidR="007337DB" w:rsidRPr="00515A3B" w:rsidRDefault="007337DB" w:rsidP="00FB0E9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8(3467)377916</w:t>
            </w:r>
          </w:p>
          <w:p w:rsidR="007337DB" w:rsidRPr="00515A3B" w:rsidRDefault="007337DB" w:rsidP="00FB0E9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Default="007337DB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DB" w:rsidRPr="00515A3B" w:rsidRDefault="007337DB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A3B">
              <w:rPr>
                <w:rFonts w:ascii="Times New Roman" w:hAnsi="Times New Roman" w:cs="Times New Roman"/>
                <w:sz w:val="24"/>
                <w:szCs w:val="24"/>
              </w:rPr>
              <w:t>Отделение МКУ Ханты-Мансийского района «ЦБС»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A3B">
              <w:rPr>
                <w:rFonts w:ascii="Times New Roman" w:hAnsi="Times New Roman" w:cs="Times New Roman"/>
                <w:bCs/>
                <w:sz w:val="24"/>
                <w:szCs w:val="24"/>
              </w:rPr>
              <w:t>с. Тюли ул. Мира 43</w:t>
            </w:r>
          </w:p>
        </w:tc>
      </w:tr>
      <w:tr w:rsidR="004E15E7" w:rsidRPr="00515A3B" w:rsidTr="004E15E7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E1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сфере образования</w:t>
            </w:r>
          </w:p>
          <w:p w:rsidR="00E76962" w:rsidRPr="004E15E7" w:rsidRDefault="00E76962" w:rsidP="00FB0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471" w:rsidRPr="00515A3B" w:rsidTr="00705471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05471"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им. Героя советского Союза П.А. </w:t>
            </w:r>
            <w:proofErr w:type="spellStart"/>
            <w:r w:rsidR="00705471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="00705471">
              <w:rPr>
                <w:rFonts w:ascii="Times New Roman" w:hAnsi="Times New Roman" w:cs="Times New Roman"/>
                <w:sz w:val="24"/>
                <w:szCs w:val="24"/>
              </w:rPr>
              <w:t xml:space="preserve"> п. Выкатной»</w:t>
            </w:r>
          </w:p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0547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Pr="00E76962" w:rsidRDefault="0070547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начальной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Марина Ивановна, зам. директора по ВР,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89044661965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Выкатной,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 22, корп. 2</w:t>
            </w:r>
          </w:p>
        </w:tc>
      </w:tr>
      <w:tr w:rsidR="0070547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Pr="00E76962" w:rsidRDefault="0070547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для средней и старшей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Марина Ивановна, зам. директора по ВР,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89044661965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Выкатной,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 22, корп. 2</w:t>
            </w:r>
          </w:p>
        </w:tc>
      </w:tr>
      <w:tr w:rsidR="00705471" w:rsidRPr="00515A3B" w:rsidTr="00705471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ХМР «Средняя общеобразовательная школа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0547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Pr="00E76962" w:rsidRDefault="0070547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КВН «Мы зажигаем!»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В.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471" w:rsidRDefault="00705471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374 - 037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r w:rsidR="00705471">
              <w:rPr>
                <w:rFonts w:ascii="Times New Roman" w:hAnsi="Times New Roman" w:cs="Times New Roman"/>
                <w:sz w:val="24"/>
                <w:szCs w:val="24"/>
              </w:rPr>
              <w:t>л. Поспелова 5а</w:t>
            </w:r>
          </w:p>
        </w:tc>
      </w:tr>
      <w:tr w:rsidR="0070547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Pr="00E76962" w:rsidRDefault="0070547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новогодняя программа «Новогодний серпантин»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28.12.2019 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В.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5471" w:rsidRDefault="00705471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374 - 037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</w:t>
            </w:r>
            <w:r w:rsidR="00705471">
              <w:rPr>
                <w:rFonts w:ascii="Times New Roman" w:hAnsi="Times New Roman" w:cs="Times New Roman"/>
                <w:sz w:val="24"/>
                <w:szCs w:val="24"/>
              </w:rPr>
              <w:t>л. Поспелова 5а</w:t>
            </w:r>
          </w:p>
        </w:tc>
      </w:tr>
      <w:tr w:rsidR="00705471" w:rsidRPr="00515A3B" w:rsidTr="00705471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МКОУ ХМР «СОШ с. Елизарово»</w:t>
            </w:r>
          </w:p>
        </w:tc>
      </w:tr>
      <w:tr w:rsidR="0070547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Pr="00E76962" w:rsidRDefault="0070547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«Веселись, детвора, Новый год встречать пора»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Наталья Алексеевна,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89048851168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r w:rsidRPr="00C23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МКОУ ХМР 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Елизарово,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 1 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7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Pr="00E76962" w:rsidRDefault="0070547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«Надо верить в чудеса»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Павловна,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89519759420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r w:rsidRPr="00C23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Елизарово,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 1 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7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Pr="00E76962" w:rsidRDefault="0070547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Рождественской звездой»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07.01.2020г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Любовь Павловна,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89519759420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r w:rsidRPr="00C23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СДК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Елизарово,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 1 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471" w:rsidRPr="00515A3B" w:rsidTr="00705471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МКОУ ХМР «СОШ им. А.С.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Макшанцева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п. Кедровый»</w:t>
            </w:r>
          </w:p>
        </w:tc>
      </w:tr>
      <w:tr w:rsidR="0070547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Pr="00E76962" w:rsidRDefault="0070547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27.12.2019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89048845450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r w:rsidRPr="00C23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6г</w:t>
            </w:r>
          </w:p>
        </w:tc>
      </w:tr>
      <w:tr w:rsidR="0070547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Pr="00E76962" w:rsidRDefault="0070547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вечер «Навстречу Новому году»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26.12.2019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89048845450</w:t>
            </w:r>
          </w:p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Ирина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r w:rsidRPr="00C23225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едровый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6г</w:t>
            </w:r>
          </w:p>
        </w:tc>
      </w:tr>
      <w:tr w:rsidR="00705471" w:rsidRPr="00515A3B" w:rsidTr="00000C41">
        <w:trPr>
          <w:trHeight w:val="421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471" w:rsidRDefault="00705471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ХМР «СОШ п. Красноленинский»</w:t>
            </w:r>
          </w:p>
        </w:tc>
      </w:tr>
      <w:tr w:rsidR="00000C4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«Новогодние приключения в гостях у Зимы»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2019 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СОШ п. Красноленинский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9C2E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CD5460">
              <w:rPr>
                <w:rFonts w:ascii="Times New Roman" w:hAnsi="Times New Roman" w:cs="Times New Roman"/>
                <w:sz w:val="24"/>
                <w:szCs w:val="24"/>
              </w:rPr>
              <w:t>п. Красноленинский</w:t>
            </w:r>
          </w:p>
        </w:tc>
      </w:tr>
      <w:tr w:rsidR="00000C4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  «Зимняя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декабря 2019 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 СОШ п. Красноленинский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9C2E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CD5460">
              <w:rPr>
                <w:rFonts w:ascii="Times New Roman" w:hAnsi="Times New Roman" w:cs="Times New Roman"/>
                <w:sz w:val="24"/>
                <w:szCs w:val="24"/>
              </w:rPr>
              <w:t>п. Красноленинский</w:t>
            </w:r>
          </w:p>
        </w:tc>
      </w:tr>
      <w:tr w:rsidR="00000C41" w:rsidRPr="00515A3B" w:rsidTr="00B02F11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ХМР «СОШ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0C4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для обучающихся 1-4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 89505007478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9C2E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п.Луговской, Ханты-Мансийский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000C4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 для обучающихся 5-11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 89505007478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9C2E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п.Луговской, Ханты-Мансийский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000C41" w:rsidRPr="00515A3B" w:rsidTr="00705471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огонёк для обучающихся 9-11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Младенцева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Павловна, 89505007478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9C2EB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п.Луговской, Ханты-Мансийский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</w:t>
            </w:r>
          </w:p>
        </w:tc>
      </w:tr>
      <w:tr w:rsidR="00000C41" w:rsidRPr="00515A3B" w:rsidTr="00000C41">
        <w:trPr>
          <w:trHeight w:val="367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ХМР «СОШ с. Нялинское имени Героя Советского Союза 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Чухарева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для младшей группы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Т.А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Курманова Н.А.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3169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с.Нялинское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для старшей группы детского 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3169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с.Нялинское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для обучающихся 1-4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И.М.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3169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с.Нялинское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 для обучающихся 5-11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3169A7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с.Нялинское имени Героя Советского Союза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C41" w:rsidRPr="00515A3B" w:rsidTr="00295BE2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E76962" w:rsidP="00E7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00C41"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с. </w:t>
            </w:r>
            <w:proofErr w:type="spellStart"/>
            <w:r w:rsidR="00000C41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="00000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+7 908-882-48-70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4C2F0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д. 8 А.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+7 908-882-48-70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4C2F0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д. 8 А.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Павловна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+7 908-882-48-70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4C2F0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Лесная, д. 8 А.</w:t>
            </w:r>
          </w:p>
        </w:tc>
      </w:tr>
      <w:tr w:rsidR="00000C41" w:rsidRPr="00515A3B" w:rsidTr="000668A7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ХМР «СОШ д. Согом»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страна Деда Мороза для обучающихся 1-4 классов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7C59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Согом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чудо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5-11классов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7C59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Согом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 для воспитанников дошкольной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7C59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Согом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</w:tc>
      </w:tr>
      <w:tr w:rsidR="00000C41" w:rsidRPr="00515A3B" w:rsidTr="00F16F80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E76962" w:rsidP="00E7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00C41">
              <w:rPr>
                <w:rFonts w:ascii="Times New Roman" w:hAnsi="Times New Roman" w:cs="Times New Roman"/>
                <w:sz w:val="24"/>
                <w:szCs w:val="24"/>
              </w:rPr>
              <w:t xml:space="preserve">МКОУ ХМР «СОШ д. </w:t>
            </w:r>
            <w:proofErr w:type="spellStart"/>
            <w:r w:rsidR="00000C41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="00000C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76962" w:rsidRDefault="00E76962" w:rsidP="00E7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 гостях у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27.12.2019 10.30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СОШ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7C59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 гостях у сказки»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27.12.2019 12.15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C03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СОШ </w:t>
            </w:r>
            <w:proofErr w:type="spellStart"/>
            <w:r w:rsidRPr="00C038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C0387F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C0387F">
              <w:rPr>
                <w:rFonts w:ascii="Times New Roman" w:hAnsi="Times New Roman" w:cs="Times New Roman"/>
                <w:bCs/>
                <w:sz w:val="24"/>
                <w:szCs w:val="24"/>
              </w:rPr>
              <w:t>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7C59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«И снова в сказку!»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C038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Сотрудники СОШ </w:t>
            </w:r>
            <w:proofErr w:type="spellStart"/>
            <w:r w:rsidRPr="00C0387F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C0387F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C0387F">
              <w:rPr>
                <w:rFonts w:ascii="Times New Roman" w:hAnsi="Times New Roman" w:cs="Times New Roman"/>
                <w:bCs/>
                <w:sz w:val="24"/>
                <w:szCs w:val="24"/>
              </w:rPr>
              <w:t>апша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7C59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000C41" w:rsidRPr="00515A3B" w:rsidTr="00D97E32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ХМР «ООШ д. Белогорье»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 г, 17.00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Л.Г, 89003899067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7C59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«Зимняя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04.01.2020 г, 16.00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Л.Г, 89003899067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7C59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</w:tc>
      </w:tr>
      <w:tr w:rsidR="00000C41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Pr="00E76962" w:rsidRDefault="00000C41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«Мой друг робот»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 г, 16.00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Верхошапова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Е.В, 895027215139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r w:rsidRPr="007C59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«Дружба»</w:t>
            </w:r>
          </w:p>
        </w:tc>
      </w:tr>
      <w:tr w:rsidR="00000C41" w:rsidRPr="00515A3B" w:rsidTr="00B765DC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41" w:rsidRDefault="00000C41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ХМР «НОШ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27.12.2019 09-30 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375F52" w:rsidRDefault="00375F52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89088813905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581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Поспелова д. 5Б</w:t>
            </w:r>
          </w:p>
        </w:tc>
      </w:tr>
      <w:tr w:rsidR="00375F52" w:rsidRPr="00515A3B" w:rsidTr="00375F52">
        <w:trPr>
          <w:trHeight w:val="83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375F52" w:rsidRDefault="00375F52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89088813905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581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Поспелова д. 5Б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375F52" w:rsidRDefault="00375F52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89088813905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581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Поспелова д. 5Б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Ильгизаровна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воспитательной работе, </w:t>
            </w:r>
          </w:p>
          <w:p w:rsidR="00375F52" w:rsidRDefault="00375F52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89088813905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58112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Поспелова д. 5Б</w:t>
            </w:r>
          </w:p>
        </w:tc>
      </w:tr>
      <w:tr w:rsidR="00375F52" w:rsidRPr="00515A3B" w:rsidTr="00F64422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МКДОУ ХМР «Детский сад «Елочка» п. Бобровский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младшей разновозрастной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8(3467)5375803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Мусина Зоя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C53FE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Бобровский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 д.17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Новогодний утренник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старшей разновозрастной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 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8(3467)5375803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Мусина Зоя Ильинична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C53FE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Бобровский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Лесная д.17</w:t>
            </w:r>
          </w:p>
        </w:tc>
      </w:tr>
      <w:tr w:rsidR="00375F52" w:rsidRPr="00515A3B" w:rsidTr="00BE59AC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ХМР «Детский сад «Сказка»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в старшей группе № 3 «Непоседы»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 89527026346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C53FE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C96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1-а (спортивный зал)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в подготовительной к школе группе № 2 «Почемучки»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 89527026346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C53FE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C96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1-а (спортивный зал)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во второй группе раннего возраста № 1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 89527026346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C53FE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C96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Победы 1-а (спортивный зал)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в средней группе № 5 «Малышок»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 89527026346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C53FED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="00C96C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Победы 1-а (спортивный зал)</w:t>
            </w:r>
          </w:p>
        </w:tc>
      </w:tr>
      <w:tr w:rsidR="00375F52" w:rsidRPr="00515A3B" w:rsidTr="00B77B92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ХМР «Детский сад «Голубок»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заведующий, 89505005906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Ильшатовна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14603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C96C05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5F52">
              <w:rPr>
                <w:rFonts w:ascii="Times New Roman" w:hAnsi="Times New Roman" w:cs="Times New Roman"/>
                <w:sz w:val="24"/>
                <w:szCs w:val="24"/>
              </w:rPr>
              <w:t xml:space="preserve">.Луговской, </w:t>
            </w:r>
            <w:proofErr w:type="spellStart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«А у нас Новый год! Елка в гости всех зовет»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заведующий, 89505005906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Веретельникова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Николаевна, музыкальный руководитель, 378-323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14603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C96C05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5F52">
              <w:rPr>
                <w:rFonts w:ascii="Times New Roman" w:hAnsi="Times New Roman" w:cs="Times New Roman"/>
                <w:sz w:val="24"/>
                <w:szCs w:val="24"/>
              </w:rPr>
              <w:t xml:space="preserve">.Луговской, </w:t>
            </w:r>
            <w:proofErr w:type="spellStart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заведующий, 89505005906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музыкальный руководитель, 378-323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r w:rsidRPr="0014603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C96C05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5F52">
              <w:rPr>
                <w:rFonts w:ascii="Times New Roman" w:hAnsi="Times New Roman" w:cs="Times New Roman"/>
                <w:sz w:val="24"/>
                <w:szCs w:val="24"/>
              </w:rPr>
              <w:t xml:space="preserve">.Луговской, </w:t>
            </w:r>
            <w:proofErr w:type="spellStart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="00375F5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375F52" w:rsidRPr="00515A3B" w:rsidTr="00156BA6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ХМР «Детский сад «Росинка»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Троица»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театрализованное представление </w:t>
            </w:r>
          </w:p>
          <w:p w:rsidR="00375F52" w:rsidRDefault="00375F52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«Андрюшины привычки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25.12.2010</w:t>
            </w:r>
          </w:p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15 -00</w:t>
            </w:r>
          </w:p>
          <w:p w:rsidR="00375F52" w:rsidRDefault="00375F52" w:rsidP="00E7696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Ульянова Любовь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942D16" w:rsidRDefault="00375F52" w:rsidP="00E769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603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ул. Центральная,  д 26</w:t>
            </w:r>
          </w:p>
        </w:tc>
      </w:tr>
      <w:tr w:rsidR="00375F52" w:rsidRPr="00515A3B" w:rsidTr="005E367F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МКДОУ ХМР «Детский сад «Чебурашка» с. Тюли»</w:t>
            </w:r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«Три поросенка»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27.12.2019 16.00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Пуминова Анастасия Александровна, 89505028356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942D16" w:rsidRDefault="00375F52" w:rsidP="00E769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603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Тюли, ул. Мира, д. 18</w:t>
            </w:r>
          </w:p>
        </w:tc>
      </w:tr>
      <w:tr w:rsidR="00375F52" w:rsidRPr="00515A3B" w:rsidTr="00395046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C96C05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МКДОУ ХМР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«Детский сад «Лучик»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</w:tr>
      <w:tr w:rsidR="00375F5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E76962" w:rsidRDefault="00375F5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Default"/>
              <w:spacing w:line="276" w:lineRule="auto"/>
            </w:pPr>
            <w:r>
              <w:t xml:space="preserve">Новогодний утренник </w:t>
            </w:r>
          </w:p>
          <w:p w:rsidR="00375F52" w:rsidRDefault="00375F52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25.12.2019</w:t>
            </w:r>
          </w:p>
          <w:p w:rsidR="00375F52" w:rsidRDefault="00375F52" w:rsidP="00E7696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Уханова Елена Георгиевна, 89088819215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Pr="00942D16" w:rsidRDefault="00375F52" w:rsidP="00E7696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4603E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C96C05" w:rsidP="00E76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375F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75F52">
              <w:rPr>
                <w:rFonts w:ascii="Times New Roman" w:eastAsia="Calibri" w:hAnsi="Times New Roman" w:cs="Times New Roman"/>
                <w:sz w:val="24"/>
                <w:szCs w:val="24"/>
              </w:rPr>
              <w:t>Урманный</w:t>
            </w:r>
            <w:proofErr w:type="spellEnd"/>
            <w:r w:rsidR="00375F52">
              <w:rPr>
                <w:rFonts w:ascii="Times New Roman" w:eastAsia="Calibri" w:hAnsi="Times New Roman" w:cs="Times New Roman"/>
                <w:sz w:val="24"/>
                <w:szCs w:val="24"/>
              </w:rPr>
              <w:t>, ул. Клубная, 11</w:t>
            </w:r>
          </w:p>
        </w:tc>
      </w:tr>
      <w:tr w:rsidR="00375F52" w:rsidRPr="00515A3B" w:rsidTr="00540CC9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F52" w:rsidRDefault="00375F52" w:rsidP="00E76962">
            <w:pPr>
              <w:pStyle w:val="af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МКДОУ ХМР «Детский сад «Светлячок»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7696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Pr="00E76962" w:rsidRDefault="00E7696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«Морозко» в старшей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r w:rsidRPr="00AF0C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E7696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Pr="00E76962" w:rsidRDefault="00E7696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 В гости к Елочке» в младшей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r w:rsidRPr="00AF0C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E76962" w:rsidRPr="00515A3B" w:rsidTr="00357B0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Pr="00E76962" w:rsidRDefault="00E76962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 «Как лиса огоньки с елки украла» в средней группе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r w:rsidRPr="00AF0CA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</w:p>
        </w:tc>
      </w:tr>
      <w:tr w:rsidR="00E76962" w:rsidRPr="00515A3B" w:rsidTr="00B802DC">
        <w:trPr>
          <w:trHeight w:val="274"/>
        </w:trPr>
        <w:tc>
          <w:tcPr>
            <w:tcW w:w="152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62" w:rsidRDefault="00E76962" w:rsidP="00E769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ХМР «Центр дополнительного образования»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Мастер-класс, игровая программа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«Новый год и его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особенности»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Снеговик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«Новогодний переполох»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04.01.2020</w:t>
            </w:r>
          </w:p>
          <w:p w:rsidR="004E15E7" w:rsidRDefault="004E15E7" w:rsidP="004E15E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Жилина Оксана Александровна,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Петровна,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Артемьева Галина Васильевна,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Баталова Марина Петровна,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(3467)375312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Победы, д. 1а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Мастерская Деда Мороза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(мастер-классы «Новогодняя игрушка», «Новогодний сувенир», «Рождественский сапожок», «Снежная сказка», «Маски», «Символ года», «Здравствуй Новый год!»)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05.01.2020</w:t>
            </w:r>
          </w:p>
          <w:p w:rsidR="004E15E7" w:rsidRDefault="004E15E7" w:rsidP="004E15E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12.00-15.10</w:t>
            </w:r>
          </w:p>
          <w:p w:rsidR="004E15E7" w:rsidRDefault="004E15E7" w:rsidP="004E15E7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Жилина Оксана Александровна,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Пушкина Альбина Геннадьевна, 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Киселева Галина Николаевна,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Стерхова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Александровна,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Артемьева Галина Васильевна,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Петровна,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Алексеевна,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Васильевна,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(3467)375312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Победы, д. 1а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Игровая программа «Волшебство Нового года»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Мастер-классы «Новогодний сувенир», Наряди елочку», «Рождественская елочка», «Новогодняя канитель», «Эти золотые ручки», «Сувенир Коляда»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Жилина Оксана Александровна,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Пушкина Альбина Геннадьевна,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Галина Николаевна,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Артемьева Галина Васильевна,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Фатхуллина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Петровна,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Алексеевна,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Сушицкая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Алексеевна,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 (3467)375312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ул. Победы, д. 1а,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Библиотека семейного чтения 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«Рождество»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Жилина Оксана Александровна,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Настоятель Храма Вознесения Господня иерей Андрей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Венза</w:t>
            </w:r>
            <w:proofErr w:type="spellEnd"/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(3467)375312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Воскресная, д. 9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(Воскресная школа)  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Театрализованное представление «Рождественские посиделки»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Жилина Оксана Александровна,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Гитун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Довлетгельдыевна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Алексеевна,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Храмов Григорий Александрович,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Петрович,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Стерхова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Александровна, Нагибина Оксана Викторовна,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Васильевна,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Баталова Марина Петровна,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Симонов Александр Владимирович,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(3467)375312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Горноправдинск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Воскресная, д. 9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(Воскресная школа)  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представление, карнавал «Новогодний карнавал»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05.01.2020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Кошелева Марина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Арисовна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Кандыказакова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Зауреш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Эдуардовна,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83467(378064)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Гагарина, д. 2 (средняя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школа)  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Мастерская Деда Мороза «Рождественский венок»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Марина Михайловна,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83467(378064)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942D16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Гагарина, д. 2 (средняя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школа)  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Спортивная программа «Олимпийские игры от Дедов Морозов»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06.01.2020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Кошелева Марина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Арисовна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Кандыказакова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Зауреш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Эдуардовна,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83467(378064)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r w:rsidRPr="00656E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Гагарина, д. 2 (средняя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школа)  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4E15E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Семейный рождественский турнир по шахматам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Кошелева Марина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Арисовна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Кандыказакова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Зауреш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Эдуардовна,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Кошелева Анна Александровна,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83467(378064)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r w:rsidRPr="00656E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Гагарина, д. 2 (средняя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школа)  </w:t>
            </w:r>
          </w:p>
        </w:tc>
      </w:tr>
      <w:tr w:rsidR="004E15E7" w:rsidRPr="00515A3B" w:rsidTr="004E15E7">
        <w:trPr>
          <w:trHeight w:val="274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Pr="00E76962" w:rsidRDefault="004E15E7" w:rsidP="00E76962">
            <w:pPr>
              <w:pStyle w:val="af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Рождественская игра «Зерно истины»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Слинкина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Михайловна, </w:t>
            </w:r>
          </w:p>
          <w:p w:rsidR="004E15E7" w:rsidRDefault="004E15E7" w:rsidP="004E15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Есембаева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Айгуль Эдуардовна  83467(378064)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r w:rsidRPr="00656E0F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ХМР «Центр дополнительного образования» </w:t>
            </w:r>
          </w:p>
          <w:p w:rsidR="004E15E7" w:rsidRDefault="004E15E7" w:rsidP="004E15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Гагарина, д. 2 (средняя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школа)  </w:t>
            </w:r>
          </w:p>
        </w:tc>
      </w:tr>
    </w:tbl>
    <w:p w:rsidR="00301C29" w:rsidRPr="00515A3B" w:rsidRDefault="00301C29" w:rsidP="00FB0E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C29" w:rsidRPr="000E5484" w:rsidRDefault="00301C29" w:rsidP="00FB0E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A215A" w:rsidRDefault="002A215A"/>
    <w:sectPr w:rsidR="002A215A" w:rsidSect="004E15E7">
      <w:pgSz w:w="16838" w:h="11906" w:orient="landscape"/>
      <w:pgMar w:top="568" w:right="1418" w:bottom="1276" w:left="1134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9B1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C41A1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E1512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9692E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0849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3A1C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3098D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F4281"/>
    <w:multiLevelType w:val="hybridMultilevel"/>
    <w:tmpl w:val="685C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60172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C580D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A0B0D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D700B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D79AD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80B89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A6A02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6D0155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505E1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60F79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F58B6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16C0C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83BEE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6343D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9D4501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43A30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E29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06456E"/>
    <w:multiLevelType w:val="hybridMultilevel"/>
    <w:tmpl w:val="451E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9"/>
  </w:num>
  <w:num w:numId="5">
    <w:abstractNumId w:val="5"/>
  </w:num>
  <w:num w:numId="6">
    <w:abstractNumId w:val="25"/>
  </w:num>
  <w:num w:numId="7">
    <w:abstractNumId w:val="10"/>
  </w:num>
  <w:num w:numId="8">
    <w:abstractNumId w:val="15"/>
  </w:num>
  <w:num w:numId="9">
    <w:abstractNumId w:val="2"/>
  </w:num>
  <w:num w:numId="10">
    <w:abstractNumId w:val="8"/>
  </w:num>
  <w:num w:numId="11">
    <w:abstractNumId w:val="16"/>
  </w:num>
  <w:num w:numId="12">
    <w:abstractNumId w:val="22"/>
  </w:num>
  <w:num w:numId="13">
    <w:abstractNumId w:val="20"/>
  </w:num>
  <w:num w:numId="14">
    <w:abstractNumId w:val="13"/>
  </w:num>
  <w:num w:numId="15">
    <w:abstractNumId w:val="9"/>
  </w:num>
  <w:num w:numId="16">
    <w:abstractNumId w:val="0"/>
  </w:num>
  <w:num w:numId="17">
    <w:abstractNumId w:val="24"/>
  </w:num>
  <w:num w:numId="18">
    <w:abstractNumId w:val="11"/>
  </w:num>
  <w:num w:numId="19">
    <w:abstractNumId w:val="3"/>
  </w:num>
  <w:num w:numId="20">
    <w:abstractNumId w:val="18"/>
  </w:num>
  <w:num w:numId="21">
    <w:abstractNumId w:val="14"/>
  </w:num>
  <w:num w:numId="22">
    <w:abstractNumId w:val="21"/>
  </w:num>
  <w:num w:numId="23">
    <w:abstractNumId w:val="23"/>
  </w:num>
  <w:num w:numId="24">
    <w:abstractNumId w:val="6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18"/>
    <w:rsid w:val="00000C41"/>
    <w:rsid w:val="002A215A"/>
    <w:rsid w:val="00301C29"/>
    <w:rsid w:val="003236B2"/>
    <w:rsid w:val="00375F52"/>
    <w:rsid w:val="004E15E7"/>
    <w:rsid w:val="004F2FAA"/>
    <w:rsid w:val="005357EB"/>
    <w:rsid w:val="00681CA3"/>
    <w:rsid w:val="006D65BB"/>
    <w:rsid w:val="006E07D9"/>
    <w:rsid w:val="00705471"/>
    <w:rsid w:val="007337DB"/>
    <w:rsid w:val="00805E65"/>
    <w:rsid w:val="0081157F"/>
    <w:rsid w:val="00824C2E"/>
    <w:rsid w:val="00C7752C"/>
    <w:rsid w:val="00C96C05"/>
    <w:rsid w:val="00CD4F18"/>
    <w:rsid w:val="00CF5BB6"/>
    <w:rsid w:val="00D45DE7"/>
    <w:rsid w:val="00DE507A"/>
    <w:rsid w:val="00E76962"/>
    <w:rsid w:val="00EF6772"/>
    <w:rsid w:val="00FB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01C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C29"/>
  </w:style>
  <w:style w:type="paragraph" w:styleId="a8">
    <w:name w:val="footer"/>
    <w:basedOn w:val="a"/>
    <w:link w:val="a9"/>
    <w:uiPriority w:val="99"/>
    <w:unhideWhenUsed/>
    <w:rsid w:val="0030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C29"/>
  </w:style>
  <w:style w:type="paragraph" w:customStyle="1" w:styleId="ConsPlusTitle">
    <w:name w:val="ConsPlusTitle"/>
    <w:rsid w:val="00301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301C2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301C29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Мой- сми"/>
    <w:link w:val="ad"/>
    <w:uiPriority w:val="1"/>
    <w:qFormat/>
    <w:rsid w:val="00301C29"/>
    <w:pPr>
      <w:spacing w:after="0" w:line="240" w:lineRule="auto"/>
    </w:pPr>
  </w:style>
  <w:style w:type="character" w:styleId="ae">
    <w:name w:val="Hyperlink"/>
    <w:uiPriority w:val="99"/>
    <w:unhideWhenUsed/>
    <w:rsid w:val="00301C29"/>
    <w:rPr>
      <w:color w:val="0000FF"/>
      <w:u w:val="single"/>
    </w:rPr>
  </w:style>
  <w:style w:type="character" w:customStyle="1" w:styleId="ad">
    <w:name w:val="Без интервала Знак"/>
    <w:aliases w:val="Мой- сми Знак"/>
    <w:link w:val="ac"/>
    <w:uiPriority w:val="1"/>
    <w:locked/>
    <w:rsid w:val="00301C29"/>
  </w:style>
  <w:style w:type="character" w:customStyle="1" w:styleId="2">
    <w:name w:val="Основной текст (2)"/>
    <w:rsid w:val="00301C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30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1C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75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0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01C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C29"/>
  </w:style>
  <w:style w:type="paragraph" w:styleId="a8">
    <w:name w:val="footer"/>
    <w:basedOn w:val="a"/>
    <w:link w:val="a9"/>
    <w:uiPriority w:val="99"/>
    <w:unhideWhenUsed/>
    <w:rsid w:val="00301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C29"/>
  </w:style>
  <w:style w:type="paragraph" w:customStyle="1" w:styleId="ConsPlusTitle">
    <w:name w:val="ConsPlusTitle"/>
    <w:rsid w:val="00301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301C29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301C29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Мой- сми"/>
    <w:link w:val="ad"/>
    <w:uiPriority w:val="1"/>
    <w:qFormat/>
    <w:rsid w:val="00301C29"/>
    <w:pPr>
      <w:spacing w:after="0" w:line="240" w:lineRule="auto"/>
    </w:pPr>
  </w:style>
  <w:style w:type="character" w:styleId="ae">
    <w:name w:val="Hyperlink"/>
    <w:uiPriority w:val="99"/>
    <w:unhideWhenUsed/>
    <w:rsid w:val="00301C29"/>
    <w:rPr>
      <w:color w:val="0000FF"/>
      <w:u w:val="single"/>
    </w:rPr>
  </w:style>
  <w:style w:type="character" w:customStyle="1" w:styleId="ad">
    <w:name w:val="Без интервала Знак"/>
    <w:aliases w:val="Мой- сми Знак"/>
    <w:link w:val="ac"/>
    <w:uiPriority w:val="1"/>
    <w:locked/>
    <w:rsid w:val="00301C29"/>
  </w:style>
  <w:style w:type="character" w:customStyle="1" w:styleId="2">
    <w:name w:val="Основной текст (2)"/>
    <w:rsid w:val="00301C2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styleId="af">
    <w:name w:val="Normal (Web)"/>
    <w:basedOn w:val="a"/>
    <w:uiPriority w:val="99"/>
    <w:unhideWhenUsed/>
    <w:rsid w:val="0030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301C2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75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11BE-64E8-4969-9789-E11568C12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38</Pages>
  <Words>9993</Words>
  <Characters>56961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И. Зеленская</dc:creator>
  <cp:keywords/>
  <dc:description/>
  <cp:lastModifiedBy>Диана И. Зеленская</cp:lastModifiedBy>
  <cp:revision>8</cp:revision>
  <cp:lastPrinted>2019-12-24T08:01:00Z</cp:lastPrinted>
  <dcterms:created xsi:type="dcterms:W3CDTF">2019-12-24T04:28:00Z</dcterms:created>
  <dcterms:modified xsi:type="dcterms:W3CDTF">2019-12-28T07:43:00Z</dcterms:modified>
</cp:coreProperties>
</file>